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8"/>
      </w:tblGrid>
      <w:tr w:rsidR="00CB3AE1" w:rsidRPr="00CB3AE1" w:rsidTr="00C65DFA">
        <w:tc>
          <w:tcPr>
            <w:tcW w:w="4457" w:type="dxa"/>
          </w:tcPr>
          <w:p w:rsidR="00CB3AE1" w:rsidRPr="00CB3AE1" w:rsidRDefault="00CB3AE1" w:rsidP="00C65DFA">
            <w:pPr>
              <w:rPr>
                <w:rFonts w:ascii="Times New Roman" w:hAnsi="Times New Roman" w:cs="Times New Roman"/>
              </w:rPr>
            </w:pPr>
          </w:p>
          <w:p w:rsidR="00CB3AE1" w:rsidRPr="00CB3AE1" w:rsidRDefault="00CB3AE1" w:rsidP="00C65DFA">
            <w:pPr>
              <w:rPr>
                <w:rFonts w:ascii="Times New Roman" w:hAnsi="Times New Roman" w:cs="Times New Roman"/>
              </w:rPr>
            </w:pPr>
            <w:r w:rsidRPr="00CB3AE1">
              <w:rPr>
                <w:rFonts w:ascii="Times New Roman" w:hAnsi="Times New Roman" w:cs="Times New Roman"/>
              </w:rPr>
              <w:t xml:space="preserve"> </w:t>
            </w:r>
          </w:p>
          <w:p w:rsidR="00CB3AE1" w:rsidRPr="00CB3AE1" w:rsidRDefault="00CB3AE1" w:rsidP="00C65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</w:tcPr>
          <w:p w:rsidR="003818C5" w:rsidRPr="00CB3AE1" w:rsidRDefault="003818C5" w:rsidP="0038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818C5" w:rsidRPr="00CB3AE1" w:rsidRDefault="003818C5" w:rsidP="003818C5">
            <w:pPr>
              <w:rPr>
                <w:rFonts w:ascii="Times New Roman" w:hAnsi="Times New Roman" w:cs="Times New Roman"/>
              </w:rPr>
            </w:pPr>
            <w:r w:rsidRPr="00CB3AE1">
              <w:rPr>
                <w:rFonts w:ascii="Times New Roman" w:hAnsi="Times New Roman" w:cs="Times New Roman"/>
              </w:rPr>
              <w:t>на заседании совета обучающихся</w:t>
            </w:r>
          </w:p>
          <w:p w:rsidR="003818C5" w:rsidRPr="00CB3AE1" w:rsidRDefault="003818C5" w:rsidP="003818C5">
            <w:pPr>
              <w:rPr>
                <w:rFonts w:ascii="Times New Roman" w:hAnsi="Times New Roman" w:cs="Times New Roman"/>
              </w:rPr>
            </w:pPr>
            <w:r w:rsidRPr="00CB3AE1"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 w:rsidRPr="00CB3AE1">
              <w:rPr>
                <w:rFonts w:ascii="Times New Roman" w:hAnsi="Times New Roman" w:cs="Times New Roman"/>
              </w:rPr>
              <w:t>от  _</w:t>
            </w:r>
            <w:proofErr w:type="gramEnd"/>
            <w:r w:rsidRPr="00CB3AE1">
              <w:rPr>
                <w:rFonts w:ascii="Times New Roman" w:hAnsi="Times New Roman" w:cs="Times New Roman"/>
              </w:rPr>
              <w:t xml:space="preserve">_____  20___  года </w:t>
            </w:r>
          </w:p>
          <w:p w:rsidR="00CB3AE1" w:rsidRPr="00CB3AE1" w:rsidRDefault="00CB3AE1" w:rsidP="00C65DFA">
            <w:pPr>
              <w:rPr>
                <w:rFonts w:ascii="Times New Roman" w:hAnsi="Times New Roman" w:cs="Times New Roman"/>
              </w:rPr>
            </w:pPr>
          </w:p>
        </w:tc>
      </w:tr>
    </w:tbl>
    <w:p w:rsidR="00655681" w:rsidRPr="00CB3AE1" w:rsidRDefault="00655681"/>
    <w:p w:rsidR="00903CEE" w:rsidRPr="00CB3AE1" w:rsidRDefault="00903CEE"/>
    <w:p w:rsidR="00903CEE" w:rsidRPr="00CB3AE1" w:rsidRDefault="00903CEE" w:rsidP="00903CE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СОВЕТЕ ОБУЧАЮЩИХСЯ </w:t>
      </w:r>
    </w:p>
    <w:p w:rsidR="00903CEE" w:rsidRPr="00903CEE" w:rsidRDefault="001E3B77" w:rsidP="00903CE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«ПОСЕЛОК МОЛОДЕЖНЫЙ»</w:t>
      </w:r>
    </w:p>
    <w:p w:rsidR="004260C8" w:rsidRPr="00CB3AE1" w:rsidRDefault="004260C8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0C8" w:rsidRPr="00CB3AE1" w:rsidRDefault="004260C8" w:rsidP="004260C8">
      <w:pPr>
        <w:pStyle w:val="a4"/>
        <w:numPr>
          <w:ilvl w:val="0"/>
          <w:numId w:val="1"/>
        </w:numPr>
        <w:spacing w:after="0" w:line="312" w:lineRule="atLeast"/>
        <w:jc w:val="both"/>
        <w:rPr>
          <w:b/>
        </w:rPr>
      </w:pPr>
      <w:r w:rsidRPr="00CB3AE1">
        <w:rPr>
          <w:b/>
        </w:rPr>
        <w:t>Общие положения</w:t>
      </w:r>
    </w:p>
    <w:p w:rsidR="00903CEE" w:rsidRPr="00903CEE" w:rsidRDefault="001E3B77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 МБОУ С</w:t>
      </w:r>
      <w:r w:rsidR="00903CEE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«Поселок Молодежный»</w:t>
      </w:r>
      <w:bookmarkStart w:id="0" w:name="_GoBack"/>
      <w:bookmarkEnd w:id="0"/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 обучающихся)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выборным органом ученического самоуправления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основе принципов выборности и подотчетности, </w:t>
      </w:r>
      <w:proofErr w:type="spellStart"/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обновляемости</w:t>
      </w:r>
      <w:proofErr w:type="spellEnd"/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преемственности.</w:t>
      </w:r>
    </w:p>
    <w:p w:rsidR="00903CEE" w:rsidRPr="00CB3AE1" w:rsidRDefault="00903CEE" w:rsidP="001F23EC">
      <w:pPr>
        <w:pStyle w:val="a4"/>
        <w:numPr>
          <w:ilvl w:val="0"/>
          <w:numId w:val="1"/>
        </w:numPr>
        <w:spacing w:after="0" w:line="312" w:lineRule="atLeast"/>
        <w:jc w:val="both"/>
      </w:pPr>
      <w:r w:rsidRPr="00CB3AE1">
        <w:rPr>
          <w:b/>
          <w:bCs/>
        </w:rPr>
        <w:t>Цели и задачи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реализация права обучающихся на участие в управлении 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Совета являются: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proofErr w:type="gramStart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процессе управления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и развитие </w:t>
      </w:r>
      <w:proofErr w:type="gramStart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</w:t>
      </w:r>
      <w:proofErr w:type="gramEnd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школьной жизни;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прав обучающихся.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обучающихся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от имени обучающихся при решении вопросов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изучает и формирует мнение школьников по вопросам школьной жизни, представляет позицию обучающихся в органах управления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предложения по совершенствованию учебно-воспитательного процесса;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одействует реализации </w:t>
      </w:r>
      <w:proofErr w:type="gramStart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</w:t>
      </w:r>
      <w:proofErr w:type="gramEnd"/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внеурочной деятельности: изучает интересы и потребности школьников в сфере внеу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создает условия для их реализации;</w:t>
      </w:r>
    </w:p>
    <w:p w:rsidR="00903CEE" w:rsidRPr="00CB3AE1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разрешению конфликтных вопросов: участвует в решении школьных проблем, согласовании интересов обучающихся, педагогов и родителей, организует работу по защите прав обучающихся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0C8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ыражает свое мнение при принятии локальных нормативных актов Организации, затрагивающих права обучающихся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собрания и иные мероприятия;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азмещать на территории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отведенных для этого местах и в школьных средствах информации, получать время для выступления своих представителей на классных часах;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аправлять в администрацию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260C8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запросы, предложения и получать на них официальные ответы;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Организации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проектами, вносить к ним свои предложения;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интересы обучающихся в администрации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педагогических советах, собраниях;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среди обучающихся опросы и референдумы;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решения по рассматриваемым вопросам, информировать обучающихся, администрацию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органы о принятых решениях;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в администрацию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учебно-воспитательного процесса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печатные органы;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отношения и организовывать совместную деятельность с советами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учебных заведений;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оргтехнику и другое имущество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администрацией;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разрешении конфликтных вопросов между обучающимися, педагогами и родителями;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 в план воспитательной работы </w:t>
      </w:r>
      <w:r w:rsidR="004260C8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 в с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действующим законодательством.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структура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выборной основе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обучающихся 5-9 классов,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один год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свою структуру, избирает из своего состава Председателя и секретаря Совета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сформированы комиссии и инициативные группы (секторы)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Совете 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созданы секторы, каждый из которых отвечает за свой участок работы: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Совета обучающихся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обучающихся</w:t>
      </w:r>
      <w:r w:rsidR="001F23EC"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рисутствовать на каждом заседании Совета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поручения Совета</w:t>
      </w:r>
      <w:r w:rsidRPr="00CB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03CEE"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EE" w:rsidRPr="00903CEE" w:rsidRDefault="001F23EC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03CEE" w:rsidRPr="00CB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Совета протоколируются.</w:t>
      </w:r>
    </w:p>
    <w:p w:rsidR="00903CEE" w:rsidRPr="00903CEE" w:rsidRDefault="00903CEE" w:rsidP="004260C8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EE" w:rsidRPr="00CB3AE1" w:rsidRDefault="00903CEE" w:rsidP="004260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03CEE" w:rsidRPr="00CB3AE1" w:rsidSect="006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3D6F"/>
    <w:multiLevelType w:val="hybridMultilevel"/>
    <w:tmpl w:val="3460D746"/>
    <w:lvl w:ilvl="0" w:tplc="392CAC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EE"/>
    <w:rsid w:val="001E3B77"/>
    <w:rsid w:val="001F23EC"/>
    <w:rsid w:val="003149E5"/>
    <w:rsid w:val="003818C5"/>
    <w:rsid w:val="004260C8"/>
    <w:rsid w:val="00655681"/>
    <w:rsid w:val="00683356"/>
    <w:rsid w:val="00903CEE"/>
    <w:rsid w:val="00986D5D"/>
    <w:rsid w:val="00CB3AE1"/>
    <w:rsid w:val="00D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1540-26E5-47DD-8592-BD758CE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CEE"/>
    <w:rPr>
      <w:b/>
      <w:bCs/>
    </w:rPr>
  </w:style>
  <w:style w:type="paragraph" w:styleId="a4">
    <w:name w:val="List Paragraph"/>
    <w:basedOn w:val="a"/>
    <w:uiPriority w:val="34"/>
    <w:qFormat/>
    <w:rsid w:val="00903CEE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B3AE1"/>
    <w:pPr>
      <w:spacing w:after="0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438">
              <w:marLeft w:val="-6720"/>
              <w:marRight w:val="0"/>
              <w:marTop w:val="57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1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29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2018-04-24T02:14:00Z</cp:lastPrinted>
  <dcterms:created xsi:type="dcterms:W3CDTF">2015-05-15T02:43:00Z</dcterms:created>
  <dcterms:modified xsi:type="dcterms:W3CDTF">2018-04-24T02:14:00Z</dcterms:modified>
</cp:coreProperties>
</file>