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A" w:rsidRPr="001A6B48" w:rsidRDefault="004763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B48">
        <w:rPr>
          <w:rFonts w:ascii="Times New Roman" w:hAnsi="Times New Roman" w:cs="Times New Roman"/>
          <w:sz w:val="28"/>
          <w:szCs w:val="28"/>
        </w:rPr>
        <w:t>Список победителей, призеров школьного этапа всероссийской олимпиады школьников в 201</w:t>
      </w:r>
      <w:r w:rsidR="00A646F5">
        <w:rPr>
          <w:rFonts w:ascii="Times New Roman" w:hAnsi="Times New Roman" w:cs="Times New Roman"/>
          <w:sz w:val="28"/>
          <w:szCs w:val="28"/>
        </w:rPr>
        <w:t>7</w:t>
      </w:r>
      <w:r w:rsidRPr="001A6B48">
        <w:rPr>
          <w:rFonts w:ascii="Times New Roman" w:hAnsi="Times New Roman" w:cs="Times New Roman"/>
          <w:sz w:val="28"/>
          <w:szCs w:val="28"/>
        </w:rPr>
        <w:t>/201</w:t>
      </w:r>
      <w:r w:rsidR="00943411">
        <w:rPr>
          <w:rFonts w:ascii="Times New Roman" w:hAnsi="Times New Roman" w:cs="Times New Roman"/>
          <w:sz w:val="28"/>
          <w:szCs w:val="28"/>
        </w:rPr>
        <w:t>8</w:t>
      </w:r>
      <w:r w:rsidRPr="001A6B4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646F5">
        <w:rPr>
          <w:rFonts w:ascii="Times New Roman" w:hAnsi="Times New Roman" w:cs="Times New Roman"/>
          <w:sz w:val="28"/>
          <w:szCs w:val="28"/>
        </w:rPr>
        <w:t xml:space="preserve"> по </w:t>
      </w:r>
      <w:r w:rsidR="00F45610">
        <w:rPr>
          <w:rFonts w:ascii="Times New Roman" w:hAnsi="Times New Roman" w:cs="Times New Roman"/>
          <w:sz w:val="28"/>
          <w:szCs w:val="28"/>
        </w:rPr>
        <w:t>информатике</w:t>
      </w:r>
    </w:p>
    <w:p w:rsidR="00476307" w:rsidRDefault="001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</w:t>
      </w:r>
      <w:r w:rsidR="00476307" w:rsidRPr="001A6B48">
        <w:rPr>
          <w:rFonts w:ascii="Times New Roman" w:hAnsi="Times New Roman" w:cs="Times New Roman"/>
          <w:sz w:val="28"/>
          <w:szCs w:val="28"/>
        </w:rPr>
        <w:t>ОШ</w:t>
      </w:r>
      <w:r w:rsidR="006D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с.п. «Посёлок Молодёжный»</w:t>
      </w:r>
    </w:p>
    <w:p w:rsidR="00F45610" w:rsidRPr="001A6B48" w:rsidRDefault="00F456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25"/>
        <w:gridCol w:w="1857"/>
        <w:gridCol w:w="2297"/>
        <w:gridCol w:w="1108"/>
        <w:gridCol w:w="1146"/>
        <w:gridCol w:w="1146"/>
        <w:gridCol w:w="1743"/>
      </w:tblGrid>
      <w:tr w:rsidR="00476307" w:rsidRPr="00F45610" w:rsidTr="00F45610">
        <w:tc>
          <w:tcPr>
            <w:tcW w:w="525" w:type="dxa"/>
          </w:tcPr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97" w:type="dxa"/>
          </w:tcPr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08" w:type="dxa"/>
          </w:tcPr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6" w:type="dxa"/>
          </w:tcPr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( балл)</w:t>
            </w:r>
          </w:p>
        </w:tc>
        <w:tc>
          <w:tcPr>
            <w:tcW w:w="1146" w:type="dxa"/>
          </w:tcPr>
          <w:p w:rsidR="00476307" w:rsidRPr="00F45610" w:rsidRDefault="0047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gramStart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43" w:type="dxa"/>
          </w:tcPr>
          <w:p w:rsidR="00476307" w:rsidRPr="00F45610" w:rsidRDefault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Результат (</w:t>
            </w:r>
            <w:r w:rsidR="00476307" w:rsidRPr="00F45610">
              <w:rPr>
                <w:rFonts w:ascii="Times New Roman" w:hAnsi="Times New Roman" w:cs="Times New Roman"/>
                <w:sz w:val="28"/>
                <w:szCs w:val="28"/>
              </w:rPr>
              <w:t>победитель, призер)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Ткаченко Данил Олегович</w:t>
            </w:r>
          </w:p>
        </w:tc>
        <w:tc>
          <w:tcPr>
            <w:tcW w:w="1108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43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F45610" w:rsidRPr="00F45610" w:rsidRDefault="00F45610" w:rsidP="0059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  <w:proofErr w:type="spellStart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08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43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F45610" w:rsidRPr="00F45610" w:rsidRDefault="00F45610" w:rsidP="0059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 Кира Юрьевна</w:t>
            </w:r>
          </w:p>
        </w:tc>
        <w:tc>
          <w:tcPr>
            <w:tcW w:w="1108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3" w:type="dxa"/>
          </w:tcPr>
          <w:p w:rsidR="00F45610" w:rsidRPr="00F45610" w:rsidRDefault="00F45610" w:rsidP="00A6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Весненко</w:t>
            </w:r>
            <w:proofErr w:type="spellEnd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108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3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F45610" w:rsidRPr="00F45610" w:rsidRDefault="00F45610" w:rsidP="00DB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Зибарева</w:t>
            </w:r>
            <w:proofErr w:type="spellEnd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108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43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F45610" w:rsidRPr="00F45610" w:rsidRDefault="00F45610" w:rsidP="00DB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Цзин Юлия Сергеевна</w:t>
            </w:r>
          </w:p>
        </w:tc>
        <w:tc>
          <w:tcPr>
            <w:tcW w:w="1108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43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7" w:type="dxa"/>
          </w:tcPr>
          <w:p w:rsidR="00F45610" w:rsidRPr="00F45610" w:rsidRDefault="00F45610" w:rsidP="00DB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Ким Дмитрий Михайлович</w:t>
            </w:r>
          </w:p>
        </w:tc>
        <w:tc>
          <w:tcPr>
            <w:tcW w:w="1108" w:type="dxa"/>
          </w:tcPr>
          <w:p w:rsidR="00F45610" w:rsidRPr="00F45610" w:rsidRDefault="00F45610" w:rsidP="009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43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7" w:type="dxa"/>
          </w:tcPr>
          <w:p w:rsidR="00F45610" w:rsidRPr="00F45610" w:rsidRDefault="00F45610" w:rsidP="00DB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Сорокина Олеся Александровна</w:t>
            </w:r>
          </w:p>
        </w:tc>
        <w:tc>
          <w:tcPr>
            <w:tcW w:w="1108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43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5610" w:rsidRPr="00F45610" w:rsidTr="00F45610">
        <w:tc>
          <w:tcPr>
            <w:tcW w:w="525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F45610" w:rsidRPr="00F45610" w:rsidRDefault="00F45610" w:rsidP="004A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97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Изергина</w:t>
            </w:r>
            <w:proofErr w:type="spellEnd"/>
            <w:r w:rsidRPr="00F45610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Александровна</w:t>
            </w:r>
          </w:p>
        </w:tc>
        <w:tc>
          <w:tcPr>
            <w:tcW w:w="1108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46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43" w:type="dxa"/>
          </w:tcPr>
          <w:p w:rsidR="00F45610" w:rsidRPr="00F45610" w:rsidRDefault="00F4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61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bookmarkEnd w:id="0"/>
    </w:tbl>
    <w:p w:rsidR="00476307" w:rsidRDefault="00476307"/>
    <w:sectPr w:rsidR="00476307" w:rsidSect="000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307"/>
    <w:rsid w:val="00002580"/>
    <w:rsid w:val="001726D8"/>
    <w:rsid w:val="001A6B48"/>
    <w:rsid w:val="002A3D50"/>
    <w:rsid w:val="00476307"/>
    <w:rsid w:val="006D4330"/>
    <w:rsid w:val="00747BB7"/>
    <w:rsid w:val="00783191"/>
    <w:rsid w:val="00943411"/>
    <w:rsid w:val="00A646F5"/>
    <w:rsid w:val="00AF7D87"/>
    <w:rsid w:val="00D83D9F"/>
    <w:rsid w:val="00DF410E"/>
    <w:rsid w:val="00E54673"/>
    <w:rsid w:val="00F4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2016-09-04T22:48:00Z</cp:lastPrinted>
  <dcterms:created xsi:type="dcterms:W3CDTF">2017-10-27T00:33:00Z</dcterms:created>
  <dcterms:modified xsi:type="dcterms:W3CDTF">2017-10-27T00:33:00Z</dcterms:modified>
</cp:coreProperties>
</file>