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</w:t>
      </w:r>
      <w:r w:rsidR="0014654B">
        <w:rPr>
          <w:rFonts w:ascii="Times New Roman" w:hAnsi="Times New Roman" w:cs="Times New Roman"/>
          <w:sz w:val="28"/>
          <w:szCs w:val="28"/>
        </w:rPr>
        <w:t>ской олимпиады школьников в 2017/2018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6307" w:rsidRPr="001A6B48" w:rsidRDefault="0030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bookmarkStart w:id="0" w:name="_GoBack"/>
      <w:bookmarkEnd w:id="0"/>
      <w:r w:rsidR="00397603">
        <w:rPr>
          <w:rFonts w:ascii="Times New Roman" w:hAnsi="Times New Roman" w:cs="Times New Roman"/>
          <w:sz w:val="28"/>
          <w:szCs w:val="28"/>
        </w:rPr>
        <w:t>ОШ с.п. «Поселок Молодежный»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2552"/>
        <w:gridCol w:w="992"/>
        <w:gridCol w:w="1134"/>
        <w:gridCol w:w="992"/>
        <w:gridCol w:w="1843"/>
      </w:tblGrid>
      <w:tr w:rsidR="00397603" w:rsidRPr="00434618" w:rsidTr="00397603">
        <w:tc>
          <w:tcPr>
            <w:tcW w:w="551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992" w:type="dxa"/>
          </w:tcPr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843" w:type="dxa"/>
          </w:tcPr>
          <w:p w:rsidR="00397603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76307" w:rsidRPr="0043461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( победитель, призер)</w:t>
            </w:r>
          </w:p>
        </w:tc>
      </w:tr>
      <w:tr w:rsidR="00E14046" w:rsidRPr="00434618" w:rsidTr="00397603">
        <w:tc>
          <w:tcPr>
            <w:tcW w:w="551" w:type="dxa"/>
          </w:tcPr>
          <w:p w:rsidR="00E14046" w:rsidRPr="00434618" w:rsidRDefault="00E1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E14046" w:rsidRPr="00434618" w:rsidRDefault="00E1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E14046" w:rsidRPr="00E14046" w:rsidRDefault="00E1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46">
              <w:rPr>
                <w:rFonts w:ascii="Times New Roman" w:hAnsi="Times New Roman" w:cs="Times New Roman"/>
                <w:sz w:val="28"/>
                <w:szCs w:val="28"/>
              </w:rPr>
              <w:t>Дороганова Дарья Сергеевна</w:t>
            </w:r>
          </w:p>
        </w:tc>
        <w:tc>
          <w:tcPr>
            <w:tcW w:w="992" w:type="dxa"/>
          </w:tcPr>
          <w:p w:rsidR="00E14046" w:rsidRPr="00434618" w:rsidRDefault="00E1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046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E14046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14046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654B" w:rsidRPr="00434618" w:rsidTr="00397603">
        <w:tc>
          <w:tcPr>
            <w:tcW w:w="551" w:type="dxa"/>
          </w:tcPr>
          <w:p w:rsidR="0014654B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14654B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14654B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Цзин Юлия Сергеевна</w:t>
            </w:r>
          </w:p>
        </w:tc>
        <w:tc>
          <w:tcPr>
            <w:tcW w:w="992" w:type="dxa"/>
          </w:tcPr>
          <w:p w:rsidR="0014654B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4654B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4654B" w:rsidRPr="00434618" w:rsidRDefault="003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4654B" w:rsidRPr="004346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4654B" w:rsidRPr="00434618" w:rsidRDefault="0014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4415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</w:tbl>
    <w:p w:rsidR="00476307" w:rsidRPr="00434618" w:rsidRDefault="00476307">
      <w:pPr>
        <w:rPr>
          <w:sz w:val="28"/>
          <w:szCs w:val="28"/>
        </w:rPr>
      </w:pPr>
    </w:p>
    <w:sectPr w:rsidR="00476307" w:rsidRPr="00434618" w:rsidSect="00B8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307"/>
    <w:rsid w:val="0000244B"/>
    <w:rsid w:val="00042186"/>
    <w:rsid w:val="00075B8C"/>
    <w:rsid w:val="0014654B"/>
    <w:rsid w:val="001A6B48"/>
    <w:rsid w:val="00283BF9"/>
    <w:rsid w:val="00306BAA"/>
    <w:rsid w:val="00397603"/>
    <w:rsid w:val="003E4415"/>
    <w:rsid w:val="00434618"/>
    <w:rsid w:val="00476307"/>
    <w:rsid w:val="00524D64"/>
    <w:rsid w:val="00564553"/>
    <w:rsid w:val="006A4ED1"/>
    <w:rsid w:val="006E1240"/>
    <w:rsid w:val="00783191"/>
    <w:rsid w:val="00823B41"/>
    <w:rsid w:val="00837B04"/>
    <w:rsid w:val="00AF7AE6"/>
    <w:rsid w:val="00B820ED"/>
    <w:rsid w:val="00BA6BFD"/>
    <w:rsid w:val="00D83D9F"/>
    <w:rsid w:val="00E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6583-64D0-4904-9A7B-E729F01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2016-09-04T22:48:00Z</cp:lastPrinted>
  <dcterms:created xsi:type="dcterms:W3CDTF">2016-09-04T13:16:00Z</dcterms:created>
  <dcterms:modified xsi:type="dcterms:W3CDTF">2017-10-13T04:56:00Z</dcterms:modified>
</cp:coreProperties>
</file>