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997"/>
      </w:tblGrid>
      <w:tr w:rsidR="00BB1027" w:rsidTr="00A736D4">
        <w:trPr>
          <w:trHeight w:val="9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B1027" w:rsidRDefault="00BB1027" w:rsidP="00A736D4">
            <w:pPr>
              <w:spacing w:before="120" w:after="120"/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BB1027" w:rsidRPr="009E29BC" w:rsidRDefault="000E7159" w:rsidP="00A736D4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56.1pt;margin-top:-2.8pt;width:208.5pt;height:8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1imgIAABYFAAAOAAAAZHJzL2Uyb0RvYy54bWysVMuO0zAU3SPxD5b3nTxIH4kmHc20FCEN&#10;D2ngA1zHaSwS29hukwGxYM8v8A8sWLDjFzp/xLXTdsJjgRBZOL6+18f3+pzr84uuqdGOacOlyHF0&#10;FmLEBJUFF5scv361Gs0wMpaIgtRSsBzfMoMv5g8fnLcqY7GsZF0wjQBEmKxVOa6sVVkQGFqxhpgz&#10;qZgAZyl1QyyYehMUmrSA3tRBHIaToJW6UFpSZgysLnsnnnv8smTUvihLwyyqcwy5WT9qP67dGMzP&#10;SbbRRFWcHtIg/5BFQ7iAQ09QS2IJ2mr+G1TDqZZGlvaMyiaQZckp8zVANVH4SzU3FVHM1wKXY9Tp&#10;msz/g6XPdy814gVwh5EgDVC0/7z/sv+6/77/dvfx7hOK3B21ymQQeqMg2HZXsnPxrl6jriV9Y5CQ&#10;i4qIDbvUWrYVIwXk6HcGg609jnEg6/aZLOAwsrXSA3WlbhwgXAkCdODq9sQP6yyisBhPkmk6BhcF&#10;XxTFj5wB2QUkO25X2tgnTDbITXKsQQAenuyuje1DjyE+fVnzYsXr2ht6s17UGu0IiGXlvwO6GYbV&#10;wgUL6bb1iP0KZAlnOJ/L15P/Po3iJLyK09FqMpuOklUyHqXTcDYKo/QqnYRJmixXH1yCUZJVvCiY&#10;uOaCHYUYJX9H9KElegl5KaI2x+k4HvccDbM3wyJD//2pyIZb6MuaNzmenYJI5ph9LAoom2SW8Lqf&#10;Bz+n7wmBOzj+/a14HTjqexHYbt0BihPHWha3oAgtgS/gFh4TmFRSv8OohcbMsXm7JZphVD8VoKo0&#10;ShLXyd5IxtMYDD30rIceIihA5dhi1E8Xtu/+rdJ8U8FJvY6FvAQlltxr5D4rKMEZ0Hy+mMND4bp7&#10;aPuo++ds/gMAAP//AwBQSwMEFAAGAAgAAAAhAJ1OZzzdAAAACgEAAA8AAABkcnMvZG93bnJldi54&#10;bWxMj81ugzAQhO+V+g7WVuqlSgwoQEMxUVupVa/5eYAFbwAV2wg7gbx9t6f2ODufZmfK3WIGcaXJ&#10;984qiNcRCLKN071tFZyOH6tnED6g1Tg4Swpu5GFX3d+VWGg32z1dD6EVHGJ9gQq6EMZCSt90ZNCv&#10;3UiWvbObDAaWUyv1hDOHm0EmUZRJg73lDx2O9N5R8324GAXnr/kp3c71Zzjl+032hn1eu5tSjw/L&#10;6wuIQEv4g+G3PleHijvV7mK1FwPrOEkYVbBKMxAMpMmWDzU7ebwBWZXy/4TqBwAA//8DAFBLAQIt&#10;ABQABgAIAAAAIQC2gziS/gAAAOEBAAATAAAAAAAAAAAAAAAAAAAAAABbQ29udGVudF9UeXBlc10u&#10;eG1sUEsBAi0AFAAGAAgAAAAhADj9If/WAAAAlAEAAAsAAAAAAAAAAAAAAAAALwEAAF9yZWxzLy5y&#10;ZWxzUEsBAi0AFAAGAAgAAAAhAAa3rWKaAgAAFgUAAA4AAAAAAAAAAAAAAAAALgIAAGRycy9lMm9E&#10;b2MueG1sUEsBAi0AFAAGAAgAAAAhAJ1OZzzdAAAACgEAAA8AAAAAAAAAAAAAAAAA9AQAAGRycy9k&#10;b3ducmV2LnhtbFBLBQYAAAAABAAEAPMAAAD+BQAAAAA=&#10;" stroked="f">
                  <v:textbox>
                    <w:txbxContent>
                      <w:p w:rsidR="00BB1027" w:rsidRPr="00DD76F1" w:rsidRDefault="00BB1027" w:rsidP="00BB1027">
                        <w:pPr>
                          <w:spacing w:after="120" w:line="240" w:lineRule="exac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D76F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УТВЕРЖДЕН</w:t>
                        </w:r>
                        <w:r w:rsidR="00803DE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</w:p>
                      <w:p w:rsidR="00BB1027" w:rsidRPr="00DD76F1" w:rsidRDefault="00BB1027" w:rsidP="00BB1027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D76F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распоряжением министерства </w:t>
                        </w:r>
                      </w:p>
                      <w:p w:rsidR="00BB1027" w:rsidRPr="00DD76F1" w:rsidRDefault="00BB1027" w:rsidP="00BB1027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D76F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образования и науки </w:t>
                        </w:r>
                      </w:p>
                      <w:p w:rsidR="00BB1027" w:rsidRPr="00DD76F1" w:rsidRDefault="00BB1027" w:rsidP="00BB1027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D76F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Хабаровского края</w:t>
                        </w:r>
                      </w:p>
                      <w:p w:rsidR="00BB1027" w:rsidRPr="00DD76F1" w:rsidRDefault="00BB1027" w:rsidP="00BB1027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D76F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FA4DA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"    "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201</w:t>
                        </w:r>
                        <w:r w:rsidR="00FA4DA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г. </w:t>
                        </w:r>
                        <w:r w:rsidRPr="00DD76F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B1027" w:rsidRDefault="00BB1027" w:rsidP="00BB1027">
      <w:pPr>
        <w:jc w:val="center"/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BB1027" w:rsidRDefault="00BB1027" w:rsidP="00BB1027">
      <w:pPr>
        <w:pStyle w:val="a3"/>
        <w:rPr>
          <w:b w:val="0"/>
        </w:rPr>
      </w:pPr>
    </w:p>
    <w:p w:rsidR="00BB1027" w:rsidRPr="00DD76F1" w:rsidRDefault="001D4A1F" w:rsidP="00BB1027">
      <w:pPr>
        <w:pStyle w:val="a3"/>
        <w:spacing w:after="120" w:line="240" w:lineRule="exact"/>
        <w:rPr>
          <w:b w:val="0"/>
          <w:szCs w:val="28"/>
        </w:rPr>
      </w:pPr>
      <w:r>
        <w:rPr>
          <w:b w:val="0"/>
          <w:szCs w:val="28"/>
        </w:rPr>
        <w:t xml:space="preserve">Минимальное Количество </w:t>
      </w:r>
    </w:p>
    <w:p w:rsidR="00BB1027" w:rsidRDefault="00BB1027" w:rsidP="00BB1027">
      <w:pPr>
        <w:spacing w:after="0" w:line="240" w:lineRule="exact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C63348">
        <w:rPr>
          <w:rFonts w:ascii="Times New Roman" w:hAnsi="Times New Roman"/>
          <w:bCs/>
          <w:sz w:val="28"/>
          <w:szCs w:val="28"/>
        </w:rPr>
        <w:t xml:space="preserve">первичных баллов, подтверждающих освоение обучающимися образовательных программ основного общего образования,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63348">
        <w:rPr>
          <w:rFonts w:ascii="Times New Roman" w:hAnsi="Times New Roman"/>
          <w:bCs/>
          <w:sz w:val="28"/>
          <w:szCs w:val="28"/>
        </w:rPr>
        <w:t>201</w:t>
      </w:r>
      <w:r w:rsidR="00FA4DA4">
        <w:rPr>
          <w:rFonts w:ascii="Times New Roman" w:hAnsi="Times New Roman"/>
          <w:bCs/>
          <w:sz w:val="28"/>
          <w:szCs w:val="28"/>
        </w:rPr>
        <w:t>9</w:t>
      </w:r>
      <w:r w:rsidRPr="00C63348">
        <w:rPr>
          <w:rFonts w:ascii="Times New Roman" w:hAnsi="Times New Roman"/>
          <w:bCs/>
          <w:sz w:val="28"/>
          <w:szCs w:val="28"/>
        </w:rPr>
        <w:t xml:space="preserve"> г</w:t>
      </w:r>
      <w:r w:rsidR="0036626F">
        <w:rPr>
          <w:rFonts w:ascii="Times New Roman" w:hAnsi="Times New Roman"/>
          <w:bCs/>
          <w:sz w:val="28"/>
          <w:szCs w:val="28"/>
        </w:rPr>
        <w:t>оду</w:t>
      </w:r>
      <w:bookmarkStart w:id="0" w:name="_GoBack"/>
      <w:bookmarkEnd w:id="0"/>
    </w:p>
    <w:p w:rsidR="0057493A" w:rsidRPr="003A2198" w:rsidRDefault="0057493A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3"/>
        <w:tblW w:w="9634" w:type="dxa"/>
        <w:tblLayout w:type="fixed"/>
        <w:tblLook w:val="04A0"/>
      </w:tblPr>
      <w:tblGrid>
        <w:gridCol w:w="988"/>
        <w:gridCol w:w="3543"/>
        <w:gridCol w:w="5103"/>
      </w:tblGrid>
      <w:tr w:rsidR="00BB1027" w:rsidRPr="00C63348" w:rsidTr="00352DE2">
        <w:trPr>
          <w:trHeight w:val="20"/>
        </w:trPr>
        <w:tc>
          <w:tcPr>
            <w:tcW w:w="988" w:type="dxa"/>
            <w:vAlign w:val="center"/>
          </w:tcPr>
          <w:p w:rsidR="00BB1027" w:rsidRPr="00C63348" w:rsidRDefault="00BB1027" w:rsidP="00BB1027">
            <w:pPr>
              <w:tabs>
                <w:tab w:val="left" w:pos="120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  <w:vAlign w:val="center"/>
          </w:tcPr>
          <w:p w:rsidR="00BB1027" w:rsidRPr="00C63348" w:rsidRDefault="00BB1027" w:rsidP="00BB1027">
            <w:pPr>
              <w:tabs>
                <w:tab w:val="left" w:pos="1200"/>
              </w:tabs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  <w:vAlign w:val="center"/>
          </w:tcPr>
          <w:p w:rsidR="00BB1027" w:rsidRPr="00C63348" w:rsidRDefault="00BB1027" w:rsidP="00390550">
            <w:pPr>
              <w:tabs>
                <w:tab w:val="left" w:pos="709"/>
                <w:tab w:val="left" w:pos="120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</w:t>
            </w:r>
            <w:r w:rsidR="00390550">
              <w:rPr>
                <w:rFonts w:ascii="Times New Roman" w:hAnsi="Times New Roman"/>
                <w:sz w:val="28"/>
                <w:szCs w:val="28"/>
              </w:rPr>
              <w:t>первичных баллов</w:t>
            </w:r>
          </w:p>
        </w:tc>
      </w:tr>
    </w:tbl>
    <w:p w:rsidR="00BB1027" w:rsidRPr="00BB1027" w:rsidRDefault="00BB1027" w:rsidP="00BB1027">
      <w:pPr>
        <w:spacing w:after="0" w:line="240" w:lineRule="auto"/>
        <w:rPr>
          <w:rFonts w:ascii="Times New Roman" w:eastAsia="Arial Unicode MS" w:hAnsi="Times New Roman"/>
          <w:sz w:val="2"/>
          <w:szCs w:val="2"/>
        </w:rPr>
      </w:pPr>
    </w:p>
    <w:tbl>
      <w:tblPr>
        <w:tblStyle w:val="13"/>
        <w:tblW w:w="9634" w:type="dxa"/>
        <w:tblLayout w:type="fixed"/>
        <w:tblLook w:val="04A0"/>
      </w:tblPr>
      <w:tblGrid>
        <w:gridCol w:w="988"/>
        <w:gridCol w:w="3543"/>
        <w:gridCol w:w="5103"/>
      </w:tblGrid>
      <w:tr w:rsidR="00BB1027" w:rsidRPr="00C63348" w:rsidTr="00352DE2">
        <w:trPr>
          <w:trHeight w:val="20"/>
          <w:tblHeader/>
        </w:trPr>
        <w:tc>
          <w:tcPr>
            <w:tcW w:w="988" w:type="dxa"/>
          </w:tcPr>
          <w:p w:rsidR="00BB1027" w:rsidRPr="00C63348" w:rsidRDefault="00BB1027" w:rsidP="00327589">
            <w:pPr>
              <w:tabs>
                <w:tab w:val="left" w:pos="1200"/>
              </w:tabs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tabs>
                <w:tab w:val="left" w:pos="1200"/>
              </w:tabs>
              <w:spacing w:before="120" w:after="0" w:line="240" w:lineRule="exact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tabs>
                <w:tab w:val="left" w:pos="709"/>
                <w:tab w:val="left" w:pos="1200"/>
              </w:tabs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1027" w:rsidRPr="00C63348" w:rsidTr="00327589">
        <w:trPr>
          <w:trHeight w:val="20"/>
        </w:trPr>
        <w:tc>
          <w:tcPr>
            <w:tcW w:w="9634" w:type="dxa"/>
            <w:gridSpan w:val="3"/>
          </w:tcPr>
          <w:p w:rsidR="00BB1027" w:rsidRPr="00352DE2" w:rsidRDefault="00BB1027" w:rsidP="00352DE2">
            <w:pPr>
              <w:pStyle w:val="a5"/>
              <w:numPr>
                <w:ilvl w:val="0"/>
                <w:numId w:val="1"/>
              </w:numPr>
              <w:tabs>
                <w:tab w:val="left" w:pos="709"/>
                <w:tab w:val="left" w:pos="1200"/>
              </w:tabs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экзамен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tabs>
                <w:tab w:val="left" w:pos="1200"/>
              </w:tabs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из них не менее 2 баллов </w:t>
            </w:r>
            <w:r w:rsidR="000D53B3">
              <w:rPr>
                <w:rFonts w:ascii="Times New Roman" w:hAnsi="Times New Roman"/>
                <w:sz w:val="28"/>
                <w:szCs w:val="28"/>
              </w:rPr>
              <w:t xml:space="preserve">за выполнение заданий 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>модул</w:t>
            </w:r>
            <w:r w:rsidR="000D53B3">
              <w:rPr>
                <w:rFonts w:ascii="Times New Roman" w:hAnsi="Times New Roman"/>
                <w:sz w:val="28"/>
                <w:szCs w:val="28"/>
              </w:rPr>
              <w:t>я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2D5DA5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 xml:space="preserve">Информатика и </w:t>
            </w:r>
            <w:r w:rsidR="002D5DA5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 (далее – ИКТ)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  <w:r w:rsidR="002D5DA5">
              <w:rPr>
                <w:rFonts w:ascii="Times New Roman" w:hAnsi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842252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42252">
              <w:rPr>
                <w:rFonts w:ascii="Times New Roman" w:hAnsi="Times New Roman"/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52DE2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BB1027" w:rsidRPr="00C63348" w:rsidRDefault="000D53B3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1027" w:rsidRPr="00C63348" w:rsidTr="00327589">
        <w:trPr>
          <w:trHeight w:val="20"/>
        </w:trPr>
        <w:tc>
          <w:tcPr>
            <w:tcW w:w="9634" w:type="dxa"/>
            <w:gridSpan w:val="3"/>
          </w:tcPr>
          <w:p w:rsidR="00803DED" w:rsidRPr="00352DE2" w:rsidRDefault="00BB1027" w:rsidP="00352DE2">
            <w:pPr>
              <w:pStyle w:val="a5"/>
              <w:numPr>
                <w:ilvl w:val="0"/>
                <w:numId w:val="1"/>
              </w:num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выпускной экзамен</w:t>
            </w:r>
          </w:p>
        </w:tc>
      </w:tr>
      <w:tr w:rsidR="00803DED" w:rsidRPr="00C63348" w:rsidTr="00327589">
        <w:trPr>
          <w:trHeight w:val="20"/>
        </w:trPr>
        <w:tc>
          <w:tcPr>
            <w:tcW w:w="9634" w:type="dxa"/>
            <w:gridSpan w:val="3"/>
          </w:tcPr>
          <w:p w:rsidR="00803DED" w:rsidRPr="00352DE2" w:rsidRDefault="00803DED" w:rsidP="00352DE2">
            <w:pPr>
              <w:pStyle w:val="a5"/>
              <w:numPr>
                <w:ilvl w:val="1"/>
                <w:numId w:val="1"/>
              </w:num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Письменная форма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tabs>
                <w:tab w:val="left" w:pos="1200"/>
              </w:tabs>
              <w:spacing w:before="120" w:after="0" w:line="240" w:lineRule="exact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BB1027" w:rsidRPr="00C63348" w:rsidRDefault="00BB1027" w:rsidP="00327589">
            <w:pPr>
              <w:tabs>
                <w:tab w:val="left" w:pos="1200"/>
              </w:tabs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(литеры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842252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C633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  <w:r w:rsidR="002D5DA5">
              <w:rPr>
                <w:rFonts w:ascii="Times New Roman" w:hAnsi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B1027" w:rsidRPr="00C63348" w:rsidTr="00352DE2">
        <w:trPr>
          <w:trHeight w:val="2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1027" w:rsidRPr="00C63348" w:rsidTr="00352DE2">
        <w:trPr>
          <w:trHeight w:val="70"/>
        </w:trPr>
        <w:tc>
          <w:tcPr>
            <w:tcW w:w="988" w:type="dxa"/>
          </w:tcPr>
          <w:p w:rsidR="00BB1027" w:rsidRPr="00C63348" w:rsidRDefault="00BB1027" w:rsidP="00327589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1027" w:rsidRPr="00C63348" w:rsidRDefault="00BB1027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BB1027" w:rsidRPr="00C63348" w:rsidRDefault="00945BE2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3DED" w:rsidRPr="00C63348" w:rsidTr="00327589">
        <w:trPr>
          <w:trHeight w:val="20"/>
        </w:trPr>
        <w:tc>
          <w:tcPr>
            <w:tcW w:w="9634" w:type="dxa"/>
            <w:gridSpan w:val="3"/>
          </w:tcPr>
          <w:p w:rsidR="00803DED" w:rsidRPr="00352DE2" w:rsidRDefault="00803DED" w:rsidP="00352DE2">
            <w:pPr>
              <w:pStyle w:val="a5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2DE2">
              <w:rPr>
                <w:rFonts w:ascii="Times New Roman" w:hAnsi="Times New Roman"/>
                <w:sz w:val="28"/>
                <w:szCs w:val="28"/>
                <w:lang w:eastAsia="ru-RU"/>
              </w:rPr>
              <w:t>Устная форма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C63348" w:rsidRDefault="00803DED" w:rsidP="00327589">
            <w:pPr>
              <w:tabs>
                <w:tab w:val="left" w:pos="1200"/>
              </w:tabs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C63348" w:rsidRDefault="00803DED" w:rsidP="00327589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34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</w:tcPr>
          <w:p w:rsidR="00803DED" w:rsidRPr="00C63348" w:rsidRDefault="001F50C2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  <w:r w:rsidR="002D5DA5">
              <w:rPr>
                <w:rFonts w:ascii="Times New Roman" w:hAnsi="Times New Roman"/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842252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42252">
              <w:rPr>
                <w:rFonts w:ascii="Times New Roman" w:hAnsi="Times New Roman"/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3DED" w:rsidRPr="00C63348" w:rsidTr="00352DE2">
        <w:trPr>
          <w:trHeight w:val="20"/>
        </w:trPr>
        <w:tc>
          <w:tcPr>
            <w:tcW w:w="988" w:type="dxa"/>
          </w:tcPr>
          <w:p w:rsidR="00803DED" w:rsidRPr="00C63348" w:rsidRDefault="00803DED" w:rsidP="00327589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exact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33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803DED" w:rsidRPr="00C63348" w:rsidRDefault="00803DED" w:rsidP="0032758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B1027" w:rsidRPr="003A2198" w:rsidRDefault="00BB1027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50" w:rsidRPr="003A2198" w:rsidRDefault="00390550" w:rsidP="003A2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50" w:rsidRPr="00390550" w:rsidRDefault="00390550" w:rsidP="00BB102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итоговой аттестации </w:t>
      </w:r>
    </w:p>
    <w:p w:rsidR="00390550" w:rsidRPr="00390550" w:rsidRDefault="00390550" w:rsidP="0039055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>и оценки качества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390550" w:rsidRPr="00390550" w:rsidSect="0039055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28" w:rsidRDefault="00F96E28" w:rsidP="00390550">
      <w:pPr>
        <w:spacing w:after="0" w:line="240" w:lineRule="auto"/>
      </w:pPr>
      <w:r>
        <w:separator/>
      </w:r>
    </w:p>
  </w:endnote>
  <w:endnote w:type="continuationSeparator" w:id="0">
    <w:p w:rsidR="00F96E28" w:rsidRDefault="00F96E28" w:rsidP="0039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28" w:rsidRDefault="00F96E28" w:rsidP="00390550">
      <w:pPr>
        <w:spacing w:after="0" w:line="240" w:lineRule="auto"/>
      </w:pPr>
      <w:r>
        <w:separator/>
      </w:r>
    </w:p>
  </w:footnote>
  <w:footnote w:type="continuationSeparator" w:id="0">
    <w:p w:rsidR="00F96E28" w:rsidRDefault="00F96E28" w:rsidP="0039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308743"/>
    </w:sdtPr>
    <w:sdtEndPr>
      <w:rPr>
        <w:rFonts w:ascii="Times New Roman" w:hAnsi="Times New Roman"/>
        <w:sz w:val="24"/>
        <w:szCs w:val="24"/>
      </w:rPr>
    </w:sdtEndPr>
    <w:sdtContent>
      <w:p w:rsidR="00390550" w:rsidRPr="00390550" w:rsidRDefault="000E71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90550">
          <w:rPr>
            <w:rFonts w:ascii="Times New Roman" w:hAnsi="Times New Roman"/>
            <w:sz w:val="24"/>
            <w:szCs w:val="24"/>
          </w:rPr>
          <w:fldChar w:fldCharType="begin"/>
        </w:r>
        <w:r w:rsidR="00390550" w:rsidRPr="003905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90550">
          <w:rPr>
            <w:rFonts w:ascii="Times New Roman" w:hAnsi="Times New Roman"/>
            <w:sz w:val="24"/>
            <w:szCs w:val="24"/>
          </w:rPr>
          <w:fldChar w:fldCharType="separate"/>
        </w:r>
        <w:r w:rsidR="001D4A1F">
          <w:rPr>
            <w:rFonts w:ascii="Times New Roman" w:hAnsi="Times New Roman"/>
            <w:noProof/>
            <w:sz w:val="24"/>
            <w:szCs w:val="24"/>
          </w:rPr>
          <w:t>2</w:t>
        </w:r>
        <w:r w:rsidRPr="003905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0550" w:rsidRDefault="003905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FBF"/>
    <w:multiLevelType w:val="hybridMultilevel"/>
    <w:tmpl w:val="B226D4AC"/>
    <w:lvl w:ilvl="0" w:tplc="9CC6034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32C11"/>
    <w:multiLevelType w:val="multilevel"/>
    <w:tmpl w:val="F9DE5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687D43"/>
    <w:multiLevelType w:val="hybridMultilevel"/>
    <w:tmpl w:val="2A08F5AE"/>
    <w:lvl w:ilvl="0" w:tplc="6994EF9E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670A7C"/>
    <w:multiLevelType w:val="hybridMultilevel"/>
    <w:tmpl w:val="BF8E58F6"/>
    <w:lvl w:ilvl="0" w:tplc="CDFE0F34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027"/>
    <w:rsid w:val="00003020"/>
    <w:rsid w:val="000B67C3"/>
    <w:rsid w:val="000D53B3"/>
    <w:rsid w:val="000E7159"/>
    <w:rsid w:val="00106269"/>
    <w:rsid w:val="001238CA"/>
    <w:rsid w:val="001728C1"/>
    <w:rsid w:val="001B2E38"/>
    <w:rsid w:val="001B3BFC"/>
    <w:rsid w:val="001D4A1F"/>
    <w:rsid w:val="001F50C2"/>
    <w:rsid w:val="002C1F4F"/>
    <w:rsid w:val="002D5DA5"/>
    <w:rsid w:val="002D6E11"/>
    <w:rsid w:val="00327589"/>
    <w:rsid w:val="00334541"/>
    <w:rsid w:val="00352DE2"/>
    <w:rsid w:val="0036626F"/>
    <w:rsid w:val="00390550"/>
    <w:rsid w:val="0039289A"/>
    <w:rsid w:val="003A2198"/>
    <w:rsid w:val="003C37E5"/>
    <w:rsid w:val="003D3F3A"/>
    <w:rsid w:val="0040120B"/>
    <w:rsid w:val="00432DD8"/>
    <w:rsid w:val="004513C7"/>
    <w:rsid w:val="004618FD"/>
    <w:rsid w:val="004C7FF0"/>
    <w:rsid w:val="004E027B"/>
    <w:rsid w:val="0057493A"/>
    <w:rsid w:val="0060050B"/>
    <w:rsid w:val="00615C72"/>
    <w:rsid w:val="00654F22"/>
    <w:rsid w:val="0065504C"/>
    <w:rsid w:val="00656D1D"/>
    <w:rsid w:val="00670427"/>
    <w:rsid w:val="006922ED"/>
    <w:rsid w:val="00701742"/>
    <w:rsid w:val="00787B78"/>
    <w:rsid w:val="00803DED"/>
    <w:rsid w:val="00835037"/>
    <w:rsid w:val="008A1382"/>
    <w:rsid w:val="00945BE2"/>
    <w:rsid w:val="00953BE5"/>
    <w:rsid w:val="00977847"/>
    <w:rsid w:val="00A23CDE"/>
    <w:rsid w:val="00AE4228"/>
    <w:rsid w:val="00B637D5"/>
    <w:rsid w:val="00BB1027"/>
    <w:rsid w:val="00BC1FA4"/>
    <w:rsid w:val="00BE6E7F"/>
    <w:rsid w:val="00C14E68"/>
    <w:rsid w:val="00C6559C"/>
    <w:rsid w:val="00CC5877"/>
    <w:rsid w:val="00D21BA9"/>
    <w:rsid w:val="00D456F5"/>
    <w:rsid w:val="00D5046B"/>
    <w:rsid w:val="00DB60B3"/>
    <w:rsid w:val="00DC025A"/>
    <w:rsid w:val="00E3248B"/>
    <w:rsid w:val="00F07FC9"/>
    <w:rsid w:val="00F26D34"/>
    <w:rsid w:val="00F96E28"/>
    <w:rsid w:val="00FA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10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1027"/>
    <w:pPr>
      <w:ind w:left="720"/>
      <w:contextualSpacing/>
    </w:pPr>
  </w:style>
  <w:style w:type="table" w:customStyle="1" w:styleId="13">
    <w:name w:val="Сетка таблицы13"/>
    <w:basedOn w:val="a1"/>
    <w:rsid w:val="00BB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5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5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ok</cp:lastModifiedBy>
  <cp:revision>13</cp:revision>
  <dcterms:created xsi:type="dcterms:W3CDTF">2018-04-13T00:30:00Z</dcterms:created>
  <dcterms:modified xsi:type="dcterms:W3CDTF">2019-04-19T20:12:00Z</dcterms:modified>
</cp:coreProperties>
</file>