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AC9AE" w14:textId="77777777" w:rsidR="00F07D34" w:rsidRPr="008034CF" w:rsidRDefault="00F07D34" w:rsidP="00F07D34">
      <w:pPr>
        <w:jc w:val="center"/>
      </w:pPr>
      <w:bookmarkStart w:id="0" w:name="_Hlk88576860"/>
      <w:r w:rsidRPr="008034CF">
        <w:t>МУНИЦИПАЛЬНОЕ      БЮДЖЕТНОЕ    ОБРАЗОВАТЕЛЬНОЕ     УЧРЕЖДЕНИЕ</w:t>
      </w:r>
    </w:p>
    <w:p w14:paraId="3AB801A3" w14:textId="77777777" w:rsidR="00F07D34" w:rsidRPr="008034CF" w:rsidRDefault="00F07D34" w:rsidP="00F07D34">
      <w:pPr>
        <w:jc w:val="center"/>
      </w:pPr>
      <w:r w:rsidRPr="008034CF">
        <w:t xml:space="preserve">СРЕДНЯЯ   ОБЩЕОБРАЗОВАТЕЛЬНАЯ   ШКОЛА </w:t>
      </w:r>
    </w:p>
    <w:p w14:paraId="4023937F" w14:textId="77777777" w:rsidR="00F07D34" w:rsidRPr="008034CF" w:rsidRDefault="00F07D34" w:rsidP="00F07D34">
      <w:pPr>
        <w:jc w:val="center"/>
      </w:pPr>
      <w:r w:rsidRPr="008034CF">
        <w:t xml:space="preserve">   СЕЛЬСКОГО   ПОСЕЛЕНИЯ «ПОСЁЛОК    МОЛОДЁЖНЫЙ»  </w:t>
      </w:r>
    </w:p>
    <w:p w14:paraId="2FDE3B57" w14:textId="77777777" w:rsidR="00F07D34" w:rsidRPr="008034CF" w:rsidRDefault="00F07D34" w:rsidP="00F07D34">
      <w:pPr>
        <w:jc w:val="center"/>
      </w:pPr>
      <w:r w:rsidRPr="008034CF">
        <w:t xml:space="preserve"> КОМСОМОЛЬСКОГО РАЙОНА   ХАБАРОВСКОГО   КРАЯ</w:t>
      </w:r>
    </w:p>
    <w:p w14:paraId="7B974807" w14:textId="77777777" w:rsidR="00F07D34" w:rsidRPr="008034CF" w:rsidRDefault="00F07D34" w:rsidP="00F07D34">
      <w:pPr>
        <w:jc w:val="center"/>
      </w:pPr>
    </w:p>
    <w:p w14:paraId="75B3230F" w14:textId="77777777" w:rsidR="00F07D34" w:rsidRPr="008034CF" w:rsidRDefault="00F07D34" w:rsidP="00F07D34">
      <w:pPr>
        <w:jc w:val="center"/>
      </w:pPr>
    </w:p>
    <w:p w14:paraId="7454F3A7" w14:textId="77777777" w:rsidR="00F07D34" w:rsidRPr="008034CF" w:rsidRDefault="00F07D34" w:rsidP="00F07D34">
      <w:pPr>
        <w:jc w:val="center"/>
      </w:pPr>
    </w:p>
    <w:p w14:paraId="7A143B96" w14:textId="77777777" w:rsidR="00F07D34" w:rsidRPr="008034CF" w:rsidRDefault="00F07D34" w:rsidP="00F07D34">
      <w:pPr>
        <w:jc w:val="center"/>
      </w:pPr>
      <w:r w:rsidRPr="008034CF">
        <w:t xml:space="preserve">   Утверждаю:                                                                                          Согласовано:               </w:t>
      </w:r>
    </w:p>
    <w:p w14:paraId="753ED550" w14:textId="77777777" w:rsidR="00F07D34" w:rsidRPr="008034CF" w:rsidRDefault="00F07D34" w:rsidP="00F07D34">
      <w:pPr>
        <w:jc w:val="center"/>
      </w:pPr>
      <w:r w:rsidRPr="008034CF">
        <w:t xml:space="preserve">  Директор МБОУСОШ                                                                  зам. директора по УВР                                                      </w:t>
      </w:r>
      <w:r>
        <w:t>«</w:t>
      </w:r>
      <w:r w:rsidRPr="008034CF">
        <w:t xml:space="preserve">Посёлок Молодёжный»                                                                                    </w:t>
      </w:r>
    </w:p>
    <w:p w14:paraId="068A4697" w14:textId="77777777" w:rsidR="00F07D34" w:rsidRPr="008034CF" w:rsidRDefault="00F07D34" w:rsidP="00F07D34">
      <w:pPr>
        <w:jc w:val="center"/>
      </w:pPr>
    </w:p>
    <w:p w14:paraId="01C2D152" w14:textId="77777777" w:rsidR="00F07D34" w:rsidRPr="008034CF" w:rsidRDefault="00F07D34" w:rsidP="00F07D34">
      <w:r w:rsidRPr="008034CF">
        <w:t xml:space="preserve">_________О.Е.Иваровская                                                                     _______Е.Е.Максимова               </w:t>
      </w:r>
    </w:p>
    <w:p w14:paraId="29E4EEB0" w14:textId="77777777" w:rsidR="00F07D34" w:rsidRPr="008034CF" w:rsidRDefault="00F07D34" w:rsidP="00F07D34">
      <w:pPr>
        <w:jc w:val="center"/>
      </w:pPr>
      <w:r w:rsidRPr="008034CF">
        <w:t>«___» _______ 202</w:t>
      </w:r>
      <w:r>
        <w:t>2</w:t>
      </w:r>
      <w:r w:rsidRPr="008034CF">
        <w:t>г.                                                                         «___» _______ 202</w:t>
      </w:r>
      <w:r>
        <w:t>2</w:t>
      </w:r>
      <w:r w:rsidRPr="008034CF">
        <w:t xml:space="preserve">г.                      </w:t>
      </w:r>
    </w:p>
    <w:p w14:paraId="4EA59CBF" w14:textId="77777777" w:rsidR="00F07D34" w:rsidRPr="008034CF" w:rsidRDefault="00F07D34" w:rsidP="00F07D34">
      <w:pPr>
        <w:jc w:val="center"/>
      </w:pPr>
    </w:p>
    <w:p w14:paraId="427B2ED1" w14:textId="77777777" w:rsidR="00F07D34" w:rsidRPr="008034CF" w:rsidRDefault="00F07D34" w:rsidP="00F07D34">
      <w:pPr>
        <w:jc w:val="center"/>
      </w:pPr>
    </w:p>
    <w:p w14:paraId="0ABFE331" w14:textId="77777777" w:rsidR="00F07D34" w:rsidRPr="008034CF" w:rsidRDefault="00F07D34" w:rsidP="00F07D34">
      <w:pPr>
        <w:jc w:val="center"/>
      </w:pPr>
    </w:p>
    <w:p w14:paraId="7E7B8B6A" w14:textId="77777777" w:rsidR="00F07D34" w:rsidRPr="008034CF" w:rsidRDefault="00F07D34" w:rsidP="00F07D34">
      <w:pPr>
        <w:jc w:val="center"/>
      </w:pPr>
    </w:p>
    <w:p w14:paraId="64A05FAF" w14:textId="77777777" w:rsidR="00F07D34" w:rsidRPr="008034CF" w:rsidRDefault="00F07D34" w:rsidP="00F07D34">
      <w:pPr>
        <w:jc w:val="center"/>
      </w:pPr>
    </w:p>
    <w:p w14:paraId="7783B847" w14:textId="77777777" w:rsidR="00F07D34" w:rsidRDefault="00F07D34" w:rsidP="00F07D34">
      <w:pPr>
        <w:jc w:val="center"/>
      </w:pPr>
      <w:r w:rsidRPr="008034CF">
        <w:t>РАБОЧАЯ ПРОГРАММА</w:t>
      </w:r>
    </w:p>
    <w:p w14:paraId="134177BA" w14:textId="77777777" w:rsidR="00F07D34" w:rsidRDefault="00F07D34" w:rsidP="00F07D34">
      <w:pPr>
        <w:jc w:val="center"/>
      </w:pPr>
    </w:p>
    <w:p w14:paraId="519ADED4" w14:textId="77777777" w:rsidR="00F07D34" w:rsidRPr="008034CF" w:rsidRDefault="00F07D34" w:rsidP="00F07D34">
      <w:pPr>
        <w:jc w:val="center"/>
      </w:pPr>
      <w:r>
        <w:t>ПО ВНЕУРОЧНОЙ ДЕЯТЕЛЬНОСТИ</w:t>
      </w:r>
    </w:p>
    <w:p w14:paraId="3D635710" w14:textId="77777777" w:rsidR="00F07D34" w:rsidRPr="008034CF" w:rsidRDefault="00F07D34" w:rsidP="00F07D34">
      <w:pPr>
        <w:jc w:val="center"/>
      </w:pPr>
    </w:p>
    <w:p w14:paraId="270FD7CE" w14:textId="3AC6D9CA" w:rsidR="00F07D34" w:rsidRDefault="00F07D34" w:rsidP="00F07D34">
      <w:pPr>
        <w:jc w:val="center"/>
      </w:pPr>
      <w:r w:rsidRPr="00DD2604">
        <w:t>«</w:t>
      </w:r>
      <w:r>
        <w:t>Практическая стилистика</w:t>
      </w:r>
      <w:r w:rsidRPr="00DD2604">
        <w:t>»</w:t>
      </w:r>
    </w:p>
    <w:p w14:paraId="25D6CF42" w14:textId="77777777" w:rsidR="00F07D34" w:rsidRPr="008034CF" w:rsidRDefault="00F07D34" w:rsidP="00F07D34">
      <w:pPr>
        <w:jc w:val="center"/>
      </w:pPr>
    </w:p>
    <w:p w14:paraId="3CD9CD26" w14:textId="77777777" w:rsidR="00F07D34" w:rsidRPr="008034CF" w:rsidRDefault="00F07D34" w:rsidP="00F07D34">
      <w:pPr>
        <w:jc w:val="center"/>
      </w:pPr>
      <w:r>
        <w:t>10</w:t>
      </w:r>
      <w:r w:rsidRPr="008034CF">
        <w:t xml:space="preserve">  КЛАСС</w:t>
      </w:r>
    </w:p>
    <w:p w14:paraId="0AA01129" w14:textId="77777777" w:rsidR="00F07D34" w:rsidRPr="008034CF" w:rsidRDefault="00F07D34" w:rsidP="00F07D34">
      <w:pPr>
        <w:jc w:val="center"/>
      </w:pPr>
      <w:r w:rsidRPr="008034CF">
        <w:tab/>
      </w:r>
    </w:p>
    <w:p w14:paraId="39BF0A04" w14:textId="77777777" w:rsidR="00F07D34" w:rsidRPr="008034CF" w:rsidRDefault="00F07D34" w:rsidP="00F07D34">
      <w:pPr>
        <w:jc w:val="center"/>
      </w:pPr>
      <w:r w:rsidRPr="008034CF">
        <w:t>Учитель: Петрова Алина Николаевна</w:t>
      </w:r>
    </w:p>
    <w:p w14:paraId="70F0172A" w14:textId="77777777" w:rsidR="00F07D34" w:rsidRPr="008034CF" w:rsidRDefault="00F07D34" w:rsidP="00F07D34">
      <w:pPr>
        <w:jc w:val="center"/>
      </w:pPr>
    </w:p>
    <w:p w14:paraId="45B58CAF" w14:textId="77777777" w:rsidR="00F07D34" w:rsidRPr="008034CF" w:rsidRDefault="00F07D34" w:rsidP="00F07D34">
      <w:pPr>
        <w:jc w:val="center"/>
      </w:pPr>
    </w:p>
    <w:p w14:paraId="60E2FB1A" w14:textId="77777777" w:rsidR="00F07D34" w:rsidRPr="008034CF" w:rsidRDefault="00F07D34" w:rsidP="00F07D34">
      <w:pPr>
        <w:jc w:val="center"/>
      </w:pPr>
    </w:p>
    <w:p w14:paraId="7EC7F300" w14:textId="77777777" w:rsidR="00F07D34" w:rsidRDefault="00F07D34" w:rsidP="00F07D34">
      <w:pPr>
        <w:jc w:val="center"/>
      </w:pPr>
    </w:p>
    <w:p w14:paraId="57C2500B" w14:textId="77777777" w:rsidR="00F07D34" w:rsidRPr="008034CF" w:rsidRDefault="00F07D34" w:rsidP="00F07D34">
      <w:pPr>
        <w:jc w:val="center"/>
      </w:pPr>
      <w:r w:rsidRPr="008034CF">
        <w:t>202</w:t>
      </w:r>
      <w:r>
        <w:t>2</w:t>
      </w:r>
      <w:r w:rsidRPr="008034CF">
        <w:t>-202</w:t>
      </w:r>
      <w:r>
        <w:t>3</w:t>
      </w:r>
      <w:r w:rsidRPr="008034CF">
        <w:t xml:space="preserve"> у.г.</w:t>
      </w:r>
    </w:p>
    <w:bookmarkEnd w:id="0"/>
    <w:p w14:paraId="54859860" w14:textId="77777777" w:rsidR="00F07D34" w:rsidRPr="0094501F" w:rsidRDefault="00F07D34" w:rsidP="00F07D34">
      <w:pPr>
        <w:tabs>
          <w:tab w:val="left" w:pos="2268"/>
        </w:tabs>
        <w:rPr>
          <w:sz w:val="28"/>
          <w:szCs w:val="28"/>
        </w:rPr>
      </w:pPr>
    </w:p>
    <w:p w14:paraId="4B325EA8" w14:textId="77777777" w:rsidR="00F07D34" w:rsidRDefault="00F07D34" w:rsidP="000731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2EB687" w14:textId="2FBEF10D" w:rsidR="00384E66" w:rsidRPr="000731EB" w:rsidRDefault="000731EB" w:rsidP="000731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1E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6A1D0FF7" w14:textId="77777777" w:rsidR="000731EB" w:rsidRDefault="000731EB" w:rsidP="00073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Программа спецкурса «Стилистика русского языка» предназначена для учащихся 10-11 классов, предусматривает углубленную подготовку учащихся. Научной основой содержания и структуры курса послужила теория В.В. Виноградова, связавшая изучение разных вопросов стилистики с тремя основными направлениями: стилистикой ресурсов языка, функциональной стилистикой  и стилистикой художественной литературы. Такой подход позволяет наиболее полно и последовательно представить материал курса, дать учащимся необходимые сведения об основах стилистики и сформировать соответствующие стилистические умения.</w:t>
      </w:r>
    </w:p>
    <w:p w14:paraId="59C39945" w14:textId="66663230" w:rsidR="000731EB" w:rsidRDefault="000731EB" w:rsidP="00073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731EB">
        <w:rPr>
          <w:rFonts w:ascii="Times New Roman" w:hAnsi="Times New Roman" w:cs="Times New Roman"/>
          <w:i/>
          <w:sz w:val="24"/>
          <w:szCs w:val="24"/>
        </w:rPr>
        <w:t>Цели</w:t>
      </w:r>
      <w:r>
        <w:rPr>
          <w:rFonts w:ascii="Times New Roman" w:hAnsi="Times New Roman" w:cs="Times New Roman"/>
          <w:sz w:val="24"/>
          <w:szCs w:val="24"/>
        </w:rPr>
        <w:t xml:space="preserve"> курса:</w:t>
      </w:r>
    </w:p>
    <w:p w14:paraId="3FDBCB9A" w14:textId="77777777" w:rsidR="000731EB" w:rsidRDefault="000731EB" w:rsidP="00073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расширение лингвистического кругозора учащихся за счет усвоения стилистических знаний;</w:t>
      </w:r>
    </w:p>
    <w:p w14:paraId="6E1E9D1F" w14:textId="77777777" w:rsidR="000731EB" w:rsidRDefault="000731EB" w:rsidP="00073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совершенствование практических, коммуникативных умений учащихся.</w:t>
      </w:r>
    </w:p>
    <w:p w14:paraId="40F5289E" w14:textId="77777777" w:rsidR="000731EB" w:rsidRDefault="000731EB" w:rsidP="00073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1EB">
        <w:rPr>
          <w:rFonts w:ascii="Times New Roman" w:hAnsi="Times New Roman" w:cs="Times New Roman"/>
          <w:i/>
          <w:sz w:val="24"/>
          <w:szCs w:val="24"/>
        </w:rPr>
        <w:t xml:space="preserve">             Задачи</w:t>
      </w:r>
      <w:r>
        <w:rPr>
          <w:rFonts w:ascii="Times New Roman" w:hAnsi="Times New Roman" w:cs="Times New Roman"/>
          <w:sz w:val="24"/>
          <w:szCs w:val="24"/>
        </w:rPr>
        <w:t xml:space="preserve"> курса:</w:t>
      </w:r>
    </w:p>
    <w:p w14:paraId="18240905" w14:textId="77777777" w:rsidR="000731EB" w:rsidRDefault="000731EB" w:rsidP="00073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ознакомление учащихся с основными понятиями стилистики;</w:t>
      </w:r>
    </w:p>
    <w:p w14:paraId="397AD391" w14:textId="77777777" w:rsidR="000731EB" w:rsidRDefault="000731EB" w:rsidP="00073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расширение и углубление знаний учащихся о стилистических средствах языка;</w:t>
      </w:r>
    </w:p>
    <w:p w14:paraId="381337D8" w14:textId="77777777" w:rsidR="000731EB" w:rsidRDefault="000731EB" w:rsidP="00073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углубление знаний учащихся о функциональных стилях речи;</w:t>
      </w:r>
    </w:p>
    <w:p w14:paraId="54522EF6" w14:textId="77777777" w:rsidR="000731EB" w:rsidRDefault="000731EB" w:rsidP="00073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предупреждение речевых и грамматических ошибок, отработка умения находить и исправлять речевые и грамматические ошибки;</w:t>
      </w:r>
    </w:p>
    <w:p w14:paraId="6FE076DF" w14:textId="77777777" w:rsidR="000731EB" w:rsidRDefault="000731EB" w:rsidP="00073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вырабатывать умение редактировать текст.</w:t>
      </w:r>
    </w:p>
    <w:p w14:paraId="72B0C874" w14:textId="77777777" w:rsidR="00DC3C96" w:rsidRDefault="00DC3C96" w:rsidP="00073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Программа спецкурса «Стилистика русского языка» включает материал, не содержащийся в базовой программе по русскому языку. Грамматическая стилистика и лексическая стилистика содержит знания, вызывающие познавательный интерес учащихся, о стилистическом использовании форм частей речи, лексической сочетаемости слов, стилистических функциях синонимов и антонимов и др. </w:t>
      </w:r>
      <w:r w:rsidR="00701F58">
        <w:rPr>
          <w:rFonts w:ascii="Times New Roman" w:hAnsi="Times New Roman" w:cs="Times New Roman"/>
          <w:sz w:val="24"/>
          <w:szCs w:val="24"/>
        </w:rPr>
        <w:t xml:space="preserve">Содержание программы способствует интеллектуальному, творческому, эмоциональному развитию школьников. Предусматривается формирование умений и навыков в области культуры чтения, составления деловых бумаг; умений собирать, обрабатывать, анализировать и излагать материал, содействовать повышению речевой культуры учащихся. Данная программа не создает перегрузок для школьников, т.к. домашнее задание отсутствует. Программа курса содержит все необходимое для достижения запланированных в ней учебных целей – работа с теоретическим материалом, практическим, использование наглядности, художественной </w:t>
      </w:r>
      <w:r w:rsidR="00701F58">
        <w:rPr>
          <w:rFonts w:ascii="Times New Roman" w:hAnsi="Times New Roman" w:cs="Times New Roman"/>
          <w:sz w:val="24"/>
          <w:szCs w:val="24"/>
        </w:rPr>
        <w:lastRenderedPageBreak/>
        <w:t>литературы, официальных бумаг. Содержание построено таким образом, что изучение всех последующих тем обеспечивается предыдущими знаниями базовых курсов. В процессе занятий вводятся новые сведения, но вместе с тем повторяются, углубляются и закрепляются знания, полученные раннее, развиваются умения применять эти знания на практике в процессе самостоятельной работы. Программа основывается преимущественно на активных методах обучения (исследовательские, проблемные и т.д.) Конкретно определены</w:t>
      </w:r>
      <w:r w:rsidR="007D6429">
        <w:rPr>
          <w:rFonts w:ascii="Times New Roman" w:hAnsi="Times New Roman" w:cs="Times New Roman"/>
          <w:sz w:val="24"/>
          <w:szCs w:val="24"/>
        </w:rPr>
        <w:t xml:space="preserve"> ожидаемые результаты обучения и методы проверки их достижимости. Учащиеся должны овладеть нормами русского литературного языка, наиболее целесообразно использовать средства языка в соответствии с содержанием текста, его жанром и назначением. Материал программы распределен с постепенным усложнением форм и методов учебной работы во времени с учетом его достаточности для качественного изучения материала и получения запланированных результатов.</w:t>
      </w:r>
    </w:p>
    <w:p w14:paraId="03070FAB" w14:textId="77777777" w:rsidR="007D6429" w:rsidRDefault="007D6429" w:rsidP="00073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Курс изучения стилистики предусматривает 68 учебных часов. Из них 34 часа в 10 классе, 34 часа в 11 классе. В 10 классе изучаются понятия стилистики и стилистические ресурсы, в 11 классе-  стили речи.</w:t>
      </w:r>
    </w:p>
    <w:p w14:paraId="40F0BA9C" w14:textId="77777777" w:rsidR="007D6429" w:rsidRDefault="007D6429" w:rsidP="00073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33C1F2" w14:textId="77777777" w:rsidR="007D6429" w:rsidRDefault="007D6429" w:rsidP="007D642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материала</w:t>
      </w:r>
    </w:p>
    <w:p w14:paraId="52A45880" w14:textId="77777777" w:rsidR="007D6429" w:rsidRDefault="007D6429" w:rsidP="007D64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</w:t>
      </w:r>
    </w:p>
    <w:p w14:paraId="05E3FC72" w14:textId="77777777" w:rsidR="007D6429" w:rsidRDefault="007D6429" w:rsidP="007D64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29">
        <w:rPr>
          <w:rFonts w:ascii="Times New Roman" w:hAnsi="Times New Roman" w:cs="Times New Roman"/>
          <w:sz w:val="24"/>
          <w:szCs w:val="24"/>
          <w:u w:val="single"/>
        </w:rPr>
        <w:t>Введение (1 час)</w:t>
      </w:r>
      <w:r>
        <w:rPr>
          <w:rFonts w:ascii="Times New Roman" w:hAnsi="Times New Roman" w:cs="Times New Roman"/>
          <w:sz w:val="24"/>
          <w:szCs w:val="24"/>
        </w:rPr>
        <w:t xml:space="preserve"> Стилистика как лингвистическая дисциплина. Цели и задачи стилистики. Структура стилистики.</w:t>
      </w:r>
    </w:p>
    <w:p w14:paraId="16586201" w14:textId="77777777" w:rsidR="007D6429" w:rsidRDefault="007D6429" w:rsidP="007D64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29">
        <w:rPr>
          <w:rFonts w:ascii="Times New Roman" w:hAnsi="Times New Roman" w:cs="Times New Roman"/>
          <w:sz w:val="24"/>
          <w:szCs w:val="24"/>
          <w:u w:val="single"/>
        </w:rPr>
        <w:t>Основные понятия стилистики (5 часов).</w:t>
      </w:r>
      <w:r>
        <w:rPr>
          <w:rFonts w:ascii="Times New Roman" w:hAnsi="Times New Roman" w:cs="Times New Roman"/>
          <w:sz w:val="24"/>
          <w:szCs w:val="24"/>
        </w:rPr>
        <w:t xml:space="preserve"> Связь стилистики с другими филологическими дисциплинами. Роль стилистики в совершенствовании речевой культуры.</w:t>
      </w:r>
    </w:p>
    <w:p w14:paraId="57B489DE" w14:textId="77777777" w:rsidR="00DC4F91" w:rsidRDefault="007D6429" w:rsidP="007D64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429">
        <w:rPr>
          <w:rFonts w:ascii="Times New Roman" w:hAnsi="Times New Roman" w:cs="Times New Roman"/>
          <w:sz w:val="24"/>
          <w:szCs w:val="24"/>
          <w:u w:val="single"/>
        </w:rPr>
        <w:t>Стилистика языка (29 часов</w:t>
      </w:r>
      <w:r>
        <w:rPr>
          <w:rFonts w:ascii="Times New Roman" w:hAnsi="Times New Roman" w:cs="Times New Roman"/>
          <w:sz w:val="24"/>
          <w:szCs w:val="24"/>
        </w:rPr>
        <w:t xml:space="preserve">) Стилистика и фонетика. Орфоэпия. Нормы ударения и произношения. Благозвучие речи. Стилистическое использование звукописи. Лексическая стилистика. Значение слова. Лексическая сочетаемость. Речевая избыточность и недостаточность. Стилистическая окраска слов. Стилистическое </w:t>
      </w:r>
      <w:r w:rsidR="00DC4F91">
        <w:rPr>
          <w:rFonts w:ascii="Times New Roman" w:hAnsi="Times New Roman" w:cs="Times New Roman"/>
          <w:sz w:val="24"/>
          <w:szCs w:val="24"/>
        </w:rPr>
        <w:t>использование омо</w:t>
      </w:r>
      <w:r>
        <w:rPr>
          <w:rFonts w:ascii="Times New Roman" w:hAnsi="Times New Roman" w:cs="Times New Roman"/>
          <w:sz w:val="24"/>
          <w:szCs w:val="24"/>
        </w:rPr>
        <w:t>нимов</w:t>
      </w:r>
      <w:r w:rsidR="00DC4F91">
        <w:rPr>
          <w:rFonts w:ascii="Times New Roman" w:hAnsi="Times New Roman" w:cs="Times New Roman"/>
          <w:sz w:val="24"/>
          <w:szCs w:val="24"/>
        </w:rPr>
        <w:t xml:space="preserve"> и многозначность слов. Стилистическое использование синонимов. Стилистическое использование антонимов. Стилистическое использование иноязычных слов. Стилистическое использование слов ограниченной сферы употребления. Речевые ошибки и их исправление. Стилистическая правка предложений и текста. Выразительные возможности лексики. Тропы. Фразеология и стилистика. Стилистическое богатство русской фразеологии. Классификация фразеологизмов. Речевые ошибки, связанные с использованием фразеологизмов. Стилистика и словообразование. Стилистически окрашенные морфемы. Выразительные возможности морфемики и словообразования. Грамматические ошибки, связанные со словообразованием, и их исправление. Стилистика </w:t>
      </w:r>
      <w:r w:rsidR="00DC4F91">
        <w:rPr>
          <w:rFonts w:ascii="Times New Roman" w:hAnsi="Times New Roman" w:cs="Times New Roman"/>
          <w:sz w:val="24"/>
          <w:szCs w:val="24"/>
        </w:rPr>
        <w:lastRenderedPageBreak/>
        <w:t xml:space="preserve">и морфология. Морфологические нормы. Особенности употребления существительных. Особенности употребления прилагательных. Особенности употребления числительных. Особенности употребления местоимений. Особенности употребления глаголов, причастий и деепричастий. Особенности употребления наречий. Особенности употребления </w:t>
      </w:r>
      <w:r w:rsidR="00932D19">
        <w:rPr>
          <w:rFonts w:ascii="Times New Roman" w:hAnsi="Times New Roman" w:cs="Times New Roman"/>
          <w:sz w:val="24"/>
          <w:szCs w:val="24"/>
        </w:rPr>
        <w:t xml:space="preserve">служебных частей речи. Синонимия форм частей речи. Выразительные возможности употребления частей речи. Грамматические (морфологические) ошибки и их исправление. Стилистика и синтаксис. Стилистика словосочетания. Нормы управления. Нормы согласования. Синонимия словосочетаний. Стилистика простого предложения. Стилистика сложного предложения. Синонимия синтаксических конструкций. Грамматические (синтаксические) ошибки и их исправление. Выразительные возможности синтаксиса. Стилистические фигуры. </w:t>
      </w:r>
    </w:p>
    <w:p w14:paraId="4419EAC1" w14:textId="77777777" w:rsidR="00932D19" w:rsidRDefault="00932D19" w:rsidP="007D64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4FD78A" w14:textId="77777777" w:rsidR="00932D19" w:rsidRDefault="00932D19" w:rsidP="007D64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</w:t>
      </w:r>
    </w:p>
    <w:p w14:paraId="5F0C9269" w14:textId="77777777" w:rsidR="00932D19" w:rsidRDefault="00932D19" w:rsidP="007D64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D19">
        <w:rPr>
          <w:rFonts w:ascii="Times New Roman" w:hAnsi="Times New Roman" w:cs="Times New Roman"/>
          <w:sz w:val="24"/>
          <w:szCs w:val="24"/>
          <w:u w:val="single"/>
        </w:rPr>
        <w:t>Стилистика речи</w:t>
      </w:r>
      <w:r>
        <w:rPr>
          <w:rFonts w:ascii="Times New Roman" w:hAnsi="Times New Roman" w:cs="Times New Roman"/>
          <w:sz w:val="24"/>
          <w:szCs w:val="24"/>
        </w:rPr>
        <w:t xml:space="preserve"> (34 часа). Функциональная стилистика. Стили речи. Разговорный стиль. Научный и официально-деловой стиль. Публицистический стиль. Художественный стиль. Сфера использования стилей, основные черты. Разновидности стиля. Жанры. Языковые особенности стилей речи. Стилистический анализ текста. </w:t>
      </w:r>
    </w:p>
    <w:p w14:paraId="0059B8B7" w14:textId="77777777" w:rsidR="00932D19" w:rsidRDefault="00932D19" w:rsidP="007D64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0FED8B" w14:textId="77777777" w:rsidR="00932D19" w:rsidRDefault="00932D19" w:rsidP="00932D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 10-11 классов</w:t>
      </w:r>
    </w:p>
    <w:p w14:paraId="3718B5A8" w14:textId="77777777" w:rsidR="00932D19" w:rsidRDefault="00932D19" w:rsidP="00932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учащиеся должны:</w:t>
      </w:r>
    </w:p>
    <w:p w14:paraId="49FDACD0" w14:textId="77777777" w:rsidR="00932D19" w:rsidRDefault="00932D19" w:rsidP="00932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иметь представление о стилистике как учебной дисциплине, ее структуре, ее связи с другими лингвистическими науками;</w:t>
      </w:r>
    </w:p>
    <w:p w14:paraId="23DB7A5C" w14:textId="77777777" w:rsidR="00932D19" w:rsidRDefault="00015E71" w:rsidP="00932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932D19">
        <w:rPr>
          <w:rFonts w:ascii="Times New Roman" w:hAnsi="Times New Roman" w:cs="Times New Roman"/>
          <w:sz w:val="24"/>
          <w:szCs w:val="24"/>
        </w:rPr>
        <w:t xml:space="preserve">нать содержание понятий «языковая норма», «стилистическая окраска», «стилистические средства», «стиль речи» и т.д.; стилистические средства языка (фонетические, лексические, грамматические); стилистическую синонимию различных </w:t>
      </w:r>
      <w:r>
        <w:rPr>
          <w:rFonts w:ascii="Times New Roman" w:hAnsi="Times New Roman" w:cs="Times New Roman"/>
          <w:sz w:val="24"/>
          <w:szCs w:val="24"/>
        </w:rPr>
        <w:t>языковых средств; особенности функциональных стилей речи; природу типичных орфоэпических, речевых и грамматических ошибок, их классификацию;</w:t>
      </w:r>
    </w:p>
    <w:p w14:paraId="35F1EA3F" w14:textId="77777777" w:rsidR="00015E71" w:rsidRDefault="00015E71" w:rsidP="00932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уметь определять стиль речи и анализировать тексты разных стилей;</w:t>
      </w:r>
    </w:p>
    <w:p w14:paraId="1CB45006" w14:textId="77777777" w:rsidR="00015E71" w:rsidRDefault="00015E71" w:rsidP="00932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 в тексте стилистические средства разных уровней языка;</w:t>
      </w:r>
    </w:p>
    <w:p w14:paraId="4C6EC78D" w14:textId="77777777" w:rsidR="00015E71" w:rsidRDefault="00015E71" w:rsidP="00932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различать стилистическую окраску языковых средств разных уровней языка;</w:t>
      </w:r>
    </w:p>
    <w:p w14:paraId="50EA501A" w14:textId="77777777" w:rsidR="00015E71" w:rsidRDefault="00015E71" w:rsidP="00932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оценивать целесообразность использования в речи различных языковых средств;</w:t>
      </w:r>
    </w:p>
    <w:p w14:paraId="480FD428" w14:textId="77777777" w:rsidR="00015E71" w:rsidRDefault="00015E71" w:rsidP="00932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владеть нормами литературного языка, правильно употреблять языковые средства в зависимости от коммуникативной целесообразности; </w:t>
      </w:r>
    </w:p>
    <w:p w14:paraId="224ACCCA" w14:textId="77777777" w:rsidR="00015E71" w:rsidRDefault="00015E71" w:rsidP="00932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пользоваться справочной литературой с целью получения информации о различных языковых нормах, </w:t>
      </w:r>
      <w:r w:rsidR="004B1069">
        <w:rPr>
          <w:rFonts w:ascii="Times New Roman" w:hAnsi="Times New Roman" w:cs="Times New Roman"/>
          <w:sz w:val="24"/>
          <w:szCs w:val="24"/>
        </w:rPr>
        <w:t>стилистически окрашенных средствах языка;</w:t>
      </w:r>
    </w:p>
    <w:p w14:paraId="2A9F1516" w14:textId="77777777" w:rsidR="004B1069" w:rsidRDefault="004B1069" w:rsidP="00932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исправлять речевые и грамматические ошибки в предложении и тексте;</w:t>
      </w:r>
    </w:p>
    <w:p w14:paraId="33F8AD35" w14:textId="77777777" w:rsidR="004B1069" w:rsidRDefault="004B1069" w:rsidP="00932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уметь редактировать текст.</w:t>
      </w:r>
    </w:p>
    <w:p w14:paraId="66199747" w14:textId="77777777" w:rsidR="004B1069" w:rsidRDefault="004B1069" w:rsidP="00932D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CD7480" w14:textId="77777777" w:rsidR="004B1069" w:rsidRPr="004B1069" w:rsidRDefault="004B1069" w:rsidP="004B10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069">
        <w:rPr>
          <w:rFonts w:ascii="Times New Roman" w:hAnsi="Times New Roman" w:cs="Times New Roman"/>
          <w:b/>
          <w:sz w:val="28"/>
          <w:szCs w:val="28"/>
        </w:rPr>
        <w:t>Учебно- методическое  и материально-техническое обеспечение курса</w:t>
      </w:r>
    </w:p>
    <w:p w14:paraId="2AFB606A" w14:textId="77777777" w:rsidR="000731EB" w:rsidRDefault="004B1069" w:rsidP="004B1069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Власенков А.И., Рыбченкова Л.М. «Русский язык. Грамматика. Текст. Стили речи».-М.; «Просвещение», 2004;</w:t>
      </w:r>
    </w:p>
    <w:p w14:paraId="08AE9D8D" w14:textId="77777777" w:rsidR="004B1069" w:rsidRPr="004B1069" w:rsidRDefault="004B1069" w:rsidP="004B1069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1069">
        <w:rPr>
          <w:rFonts w:ascii="Times New Roman" w:hAnsi="Times New Roman" w:cs="Times New Roman"/>
          <w:sz w:val="24"/>
          <w:szCs w:val="24"/>
        </w:rPr>
        <w:t>Власенков А.И., Рыбченкова Л.М. методические рекомендации к учебному пособию  «Русский язык. Грамматика. Текст. Стили речи».-М.; «Просвещение», 2004;</w:t>
      </w:r>
    </w:p>
    <w:p w14:paraId="2DDED1F0" w14:textId="77777777" w:rsidR="004B1069" w:rsidRDefault="004B1069" w:rsidP="004B1069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Горбачевич К.С. Нормы современного русского литературного языка .- М.; «Просвещение», 1989.</w:t>
      </w:r>
    </w:p>
    <w:p w14:paraId="5828A201" w14:textId="77777777" w:rsidR="004B1069" w:rsidRDefault="004B1069" w:rsidP="004B1069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для общеобразовательных школ. Русский язык. (Программы для углубленного изучения предмета в 10-11 классах)</w:t>
      </w:r>
    </w:p>
    <w:p w14:paraId="29DBD496" w14:textId="77777777" w:rsidR="004B1069" w:rsidRDefault="004B1069" w:rsidP="004B1069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Розенталь Д.Э. «Практическая стилистика русского языка».- М.; «Высшая школа», 1987.</w:t>
      </w:r>
    </w:p>
    <w:p w14:paraId="71773842" w14:textId="77777777" w:rsidR="004B1069" w:rsidRDefault="004B1069" w:rsidP="004B1069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Розенталь Д.Э. домашний репетитор.- М.; «Высшая школа», 2000.</w:t>
      </w:r>
    </w:p>
    <w:p w14:paraId="05B63DE8" w14:textId="77777777" w:rsidR="004B1069" w:rsidRDefault="004B1069" w:rsidP="004B1069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Солганик Г.Я. Русский язык: С</w:t>
      </w:r>
      <w:r w:rsidR="001D5C3E">
        <w:rPr>
          <w:rFonts w:ascii="Times New Roman" w:hAnsi="Times New Roman" w:cs="Times New Roman"/>
          <w:sz w:val="24"/>
          <w:szCs w:val="24"/>
        </w:rPr>
        <w:t>тилистика. 10-11 классы.- М.; 1995.</w:t>
      </w:r>
    </w:p>
    <w:p w14:paraId="3B719F8F" w14:textId="77777777" w:rsidR="001D5C3E" w:rsidRDefault="001D5C3E" w:rsidP="004B1069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ЭОР.</w:t>
      </w:r>
    </w:p>
    <w:p w14:paraId="11030639" w14:textId="77777777" w:rsidR="001D5C3E" w:rsidRDefault="001D5C3E" w:rsidP="004B1069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Ноутбук.</w:t>
      </w:r>
    </w:p>
    <w:p w14:paraId="3C1260F2" w14:textId="77777777" w:rsidR="001D5C3E" w:rsidRDefault="001D5C3E" w:rsidP="004B1069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Интерактивная доска.</w:t>
      </w:r>
    </w:p>
    <w:p w14:paraId="281DEC26" w14:textId="77777777" w:rsidR="001D5C3E" w:rsidRDefault="001D5C3E" w:rsidP="001D5C3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F9252E" w14:textId="77777777" w:rsidR="001D5C3E" w:rsidRPr="001D5C3E" w:rsidRDefault="001D5C3E" w:rsidP="001D5C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C3E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14:paraId="5714121A" w14:textId="77777777" w:rsidR="001D5C3E" w:rsidRPr="001D5C3E" w:rsidRDefault="001D5C3E" w:rsidP="001D5C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C3E">
        <w:rPr>
          <w:rFonts w:ascii="Times New Roman" w:hAnsi="Times New Roman" w:cs="Times New Roman"/>
          <w:b/>
          <w:sz w:val="28"/>
          <w:szCs w:val="28"/>
        </w:rPr>
        <w:t>в 10 классе</w:t>
      </w:r>
      <w:r w:rsidR="00CA4A2E">
        <w:rPr>
          <w:rFonts w:ascii="Times New Roman" w:hAnsi="Times New Roman" w:cs="Times New Roman"/>
          <w:b/>
          <w:sz w:val="28"/>
          <w:szCs w:val="28"/>
        </w:rPr>
        <w:t xml:space="preserve"> (34 часа)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6095"/>
        <w:gridCol w:w="993"/>
        <w:gridCol w:w="1553"/>
      </w:tblGrid>
      <w:tr w:rsidR="001D5C3E" w:rsidRPr="001D5C3E" w14:paraId="47D0D04F" w14:textId="77777777" w:rsidTr="00F62EB0">
        <w:trPr>
          <w:trHeight w:val="279"/>
        </w:trPr>
        <w:tc>
          <w:tcPr>
            <w:tcW w:w="704" w:type="dxa"/>
          </w:tcPr>
          <w:p w14:paraId="380758B8" w14:textId="77777777" w:rsidR="001D5C3E" w:rsidRPr="001D5C3E" w:rsidRDefault="001D5C3E" w:rsidP="001D5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C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14:paraId="0CE36C8E" w14:textId="77777777" w:rsidR="001D5C3E" w:rsidRPr="001D5C3E" w:rsidRDefault="001D5C3E" w:rsidP="001D5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993" w:type="dxa"/>
          </w:tcPr>
          <w:p w14:paraId="0BC831AC" w14:textId="77777777" w:rsidR="001D5C3E" w:rsidRPr="001D5C3E" w:rsidRDefault="001D5C3E" w:rsidP="001D5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62EB0">
              <w:rPr>
                <w:rFonts w:ascii="Times New Roman" w:hAnsi="Times New Roman" w:cs="Times New Roman"/>
                <w:sz w:val="24"/>
                <w:szCs w:val="24"/>
              </w:rPr>
              <w:t>ол-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1553" w:type="dxa"/>
          </w:tcPr>
          <w:p w14:paraId="1A263BCC" w14:textId="77777777" w:rsidR="001D5C3E" w:rsidRPr="001D5C3E" w:rsidRDefault="001D5C3E" w:rsidP="001D5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F62EB0" w:rsidRPr="001D5C3E" w14:paraId="15F1FF55" w14:textId="77777777" w:rsidTr="00F62EB0">
        <w:trPr>
          <w:trHeight w:val="279"/>
        </w:trPr>
        <w:tc>
          <w:tcPr>
            <w:tcW w:w="704" w:type="dxa"/>
          </w:tcPr>
          <w:p w14:paraId="30D44051" w14:textId="77777777" w:rsidR="00F62EB0" w:rsidRPr="001D5C3E" w:rsidRDefault="00F62EB0" w:rsidP="001D5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59B42031" w14:textId="77777777" w:rsidR="00F62EB0" w:rsidRPr="007557B9" w:rsidRDefault="00F62EB0" w:rsidP="00F62EB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7B9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 час)</w:t>
            </w:r>
          </w:p>
        </w:tc>
        <w:tc>
          <w:tcPr>
            <w:tcW w:w="993" w:type="dxa"/>
          </w:tcPr>
          <w:p w14:paraId="6E43DD8D" w14:textId="77777777" w:rsidR="00F62EB0" w:rsidRDefault="00F62EB0" w:rsidP="001D5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3C975DB0" w14:textId="77777777" w:rsidR="00F62EB0" w:rsidRDefault="00F62EB0" w:rsidP="001D5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3E" w:rsidRPr="001D5C3E" w14:paraId="3E9B0F6E" w14:textId="77777777" w:rsidTr="00F62EB0">
        <w:trPr>
          <w:trHeight w:val="279"/>
        </w:trPr>
        <w:tc>
          <w:tcPr>
            <w:tcW w:w="704" w:type="dxa"/>
          </w:tcPr>
          <w:p w14:paraId="7FDD23E9" w14:textId="77777777" w:rsidR="001D5C3E" w:rsidRPr="001D5C3E" w:rsidRDefault="001D5C3E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14:paraId="61B79F26" w14:textId="77777777" w:rsidR="001D5C3E" w:rsidRDefault="001D5C3E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Язык и речь. Основные направления стилистики: стилистика языка, стилистика речи и стилистика художественной речи</w:t>
            </w:r>
            <w:r w:rsidR="00F62E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5C61583C" w14:textId="77777777" w:rsidR="001D5C3E" w:rsidRDefault="00F62EB0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3" w:type="dxa"/>
          </w:tcPr>
          <w:p w14:paraId="1D82D110" w14:textId="77777777" w:rsidR="001D5C3E" w:rsidRDefault="001D5C3E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EB0" w:rsidRPr="001D5C3E" w14:paraId="22685851" w14:textId="77777777" w:rsidTr="00F62EB0">
        <w:trPr>
          <w:trHeight w:val="279"/>
        </w:trPr>
        <w:tc>
          <w:tcPr>
            <w:tcW w:w="704" w:type="dxa"/>
          </w:tcPr>
          <w:p w14:paraId="5DABC6C7" w14:textId="77777777" w:rsidR="00F62EB0" w:rsidRDefault="00F62EB0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21F595A3" w14:textId="77777777" w:rsidR="00F62EB0" w:rsidRPr="007557B9" w:rsidRDefault="00F62EB0" w:rsidP="00F62EB0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7B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 стилистики (5 часов)</w:t>
            </w:r>
          </w:p>
          <w:p w14:paraId="657A63C8" w14:textId="77777777" w:rsidR="00F62EB0" w:rsidRPr="00F62EB0" w:rsidRDefault="00F62EB0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2352DA22" w14:textId="77777777" w:rsidR="00F62EB0" w:rsidRDefault="00F62EB0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3C870219" w14:textId="77777777" w:rsidR="00F62EB0" w:rsidRDefault="00F62EB0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EB0" w:rsidRPr="001D5C3E" w14:paraId="7A00DAC0" w14:textId="77777777" w:rsidTr="00F62EB0">
        <w:trPr>
          <w:trHeight w:val="279"/>
        </w:trPr>
        <w:tc>
          <w:tcPr>
            <w:tcW w:w="704" w:type="dxa"/>
          </w:tcPr>
          <w:p w14:paraId="1810F019" w14:textId="77777777" w:rsidR="00F62EB0" w:rsidRDefault="00F62EB0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14:paraId="5CD7AC4C" w14:textId="77777777" w:rsidR="00F62EB0" w:rsidRPr="00F62EB0" w:rsidRDefault="00F62EB0" w:rsidP="00F62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Стиль. Стиль и текст. </w:t>
            </w:r>
          </w:p>
        </w:tc>
        <w:tc>
          <w:tcPr>
            <w:tcW w:w="993" w:type="dxa"/>
          </w:tcPr>
          <w:p w14:paraId="58F9C8CF" w14:textId="77777777" w:rsidR="00F62EB0" w:rsidRDefault="00F62EB0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14:paraId="019987F1" w14:textId="77777777" w:rsidR="00F62EB0" w:rsidRDefault="00F62EB0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EB0" w:rsidRPr="001D5C3E" w14:paraId="75E8E980" w14:textId="77777777" w:rsidTr="00F62EB0">
        <w:trPr>
          <w:trHeight w:val="279"/>
        </w:trPr>
        <w:tc>
          <w:tcPr>
            <w:tcW w:w="704" w:type="dxa"/>
          </w:tcPr>
          <w:p w14:paraId="0DD4EC6B" w14:textId="77777777" w:rsidR="00F62EB0" w:rsidRDefault="00F62EB0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14:paraId="3C7E7CD8" w14:textId="77777777" w:rsidR="00F62EB0" w:rsidRDefault="00F62EB0" w:rsidP="00282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Стилистическое значение , или стилистическая окраска</w:t>
            </w:r>
          </w:p>
        </w:tc>
        <w:tc>
          <w:tcPr>
            <w:tcW w:w="993" w:type="dxa"/>
          </w:tcPr>
          <w:p w14:paraId="5B88383E" w14:textId="77777777" w:rsidR="00F62EB0" w:rsidRDefault="00F62EB0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14:paraId="13E29132" w14:textId="77777777" w:rsidR="00F62EB0" w:rsidRDefault="00F62EB0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EB0" w:rsidRPr="001D5C3E" w14:paraId="099530C5" w14:textId="77777777" w:rsidTr="00F62EB0">
        <w:trPr>
          <w:trHeight w:val="279"/>
        </w:trPr>
        <w:tc>
          <w:tcPr>
            <w:tcW w:w="704" w:type="dxa"/>
          </w:tcPr>
          <w:p w14:paraId="0352D880" w14:textId="77777777" w:rsidR="00F62EB0" w:rsidRDefault="00F62EB0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14:paraId="1C4869DD" w14:textId="77777777" w:rsidR="00F62EB0" w:rsidRDefault="00F62EB0" w:rsidP="00282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и письменная формы речи. Роль несловесных средств общения (интонации, паузы, логические ударения, жестов, мимики и др.) в устной речи.</w:t>
            </w:r>
          </w:p>
        </w:tc>
        <w:tc>
          <w:tcPr>
            <w:tcW w:w="993" w:type="dxa"/>
          </w:tcPr>
          <w:p w14:paraId="21120214" w14:textId="77777777" w:rsidR="00F62EB0" w:rsidRDefault="00F62EB0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14:paraId="4AE68BFC" w14:textId="77777777" w:rsidR="00F62EB0" w:rsidRDefault="00F62EB0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EB0" w:rsidRPr="001D5C3E" w14:paraId="18310736" w14:textId="77777777" w:rsidTr="00F62EB0">
        <w:trPr>
          <w:trHeight w:val="279"/>
        </w:trPr>
        <w:tc>
          <w:tcPr>
            <w:tcW w:w="704" w:type="dxa"/>
          </w:tcPr>
          <w:p w14:paraId="3B7CB076" w14:textId="77777777" w:rsidR="00F62EB0" w:rsidRDefault="00F62EB0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14:paraId="398A6FDE" w14:textId="77777777" w:rsidR="00F62EB0" w:rsidRDefault="00F62EB0" w:rsidP="00282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Синонимия языка как важнейшее средство стилистики</w:t>
            </w:r>
          </w:p>
        </w:tc>
        <w:tc>
          <w:tcPr>
            <w:tcW w:w="993" w:type="dxa"/>
          </w:tcPr>
          <w:p w14:paraId="0EF258B1" w14:textId="77777777" w:rsidR="00F62EB0" w:rsidRDefault="00F62EB0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14:paraId="024124E5" w14:textId="77777777" w:rsidR="00F62EB0" w:rsidRDefault="00F62EB0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EB0" w:rsidRPr="001D5C3E" w14:paraId="0F9E681B" w14:textId="77777777" w:rsidTr="00F62EB0">
        <w:trPr>
          <w:trHeight w:val="279"/>
        </w:trPr>
        <w:tc>
          <w:tcPr>
            <w:tcW w:w="704" w:type="dxa"/>
          </w:tcPr>
          <w:p w14:paraId="2BEE67EE" w14:textId="77777777" w:rsidR="00F62EB0" w:rsidRDefault="00F62EB0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14:paraId="7415E09C" w14:textId="77777777" w:rsidR="00F62EB0" w:rsidRDefault="00F62EB0" w:rsidP="00282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Стилистическая норма</w:t>
            </w:r>
          </w:p>
        </w:tc>
        <w:tc>
          <w:tcPr>
            <w:tcW w:w="993" w:type="dxa"/>
          </w:tcPr>
          <w:p w14:paraId="0656C7FF" w14:textId="77777777" w:rsidR="00F62EB0" w:rsidRDefault="00F62EB0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14:paraId="4A4336E9" w14:textId="77777777" w:rsidR="00F62EB0" w:rsidRDefault="00F62EB0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EB0" w:rsidRPr="001D5C3E" w14:paraId="458DCBC9" w14:textId="77777777" w:rsidTr="00F62EB0">
        <w:trPr>
          <w:trHeight w:val="279"/>
        </w:trPr>
        <w:tc>
          <w:tcPr>
            <w:tcW w:w="704" w:type="dxa"/>
          </w:tcPr>
          <w:p w14:paraId="4B0C9705" w14:textId="77777777" w:rsidR="00F62EB0" w:rsidRDefault="00F62EB0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14:paraId="3D0A7209" w14:textId="77777777" w:rsidR="00F62EB0" w:rsidRPr="00282B77" w:rsidRDefault="00F62EB0" w:rsidP="007557B9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B77">
              <w:rPr>
                <w:rFonts w:ascii="Times New Roman" w:hAnsi="Times New Roman" w:cs="Times New Roman"/>
                <w:b/>
                <w:sz w:val="24"/>
                <w:szCs w:val="24"/>
              </w:rPr>
              <w:t>Стилистика я</w:t>
            </w:r>
            <w:r w:rsidR="007557B9">
              <w:rPr>
                <w:rFonts w:ascii="Times New Roman" w:hAnsi="Times New Roman" w:cs="Times New Roman"/>
                <w:b/>
                <w:sz w:val="24"/>
                <w:szCs w:val="24"/>
              </w:rPr>
              <w:t>зыка (28</w:t>
            </w:r>
            <w:r w:rsidRPr="00282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993" w:type="dxa"/>
          </w:tcPr>
          <w:p w14:paraId="54C5873B" w14:textId="77777777" w:rsidR="00F62EB0" w:rsidRDefault="00F62EB0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38E1B29C" w14:textId="77777777" w:rsidR="00F62EB0" w:rsidRDefault="00F62EB0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EB0" w:rsidRPr="001D5C3E" w14:paraId="2406E10D" w14:textId="77777777" w:rsidTr="00F62EB0">
        <w:trPr>
          <w:trHeight w:val="279"/>
        </w:trPr>
        <w:tc>
          <w:tcPr>
            <w:tcW w:w="704" w:type="dxa"/>
          </w:tcPr>
          <w:p w14:paraId="6BCFB1F0" w14:textId="77777777" w:rsidR="00F62EB0" w:rsidRDefault="00F62EB0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095" w:type="dxa"/>
          </w:tcPr>
          <w:p w14:paraId="19EA2ED0" w14:textId="77777777" w:rsidR="00282B77" w:rsidRPr="00F62EB0" w:rsidRDefault="00F62EB0" w:rsidP="00282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Стилистика языка как направление, связанное с изучением </w:t>
            </w:r>
            <w:r w:rsidR="00282B77">
              <w:rPr>
                <w:rFonts w:ascii="Times New Roman" w:hAnsi="Times New Roman" w:cs="Times New Roman"/>
                <w:sz w:val="24"/>
                <w:szCs w:val="24"/>
              </w:rPr>
              <w:t>стилистических качеств языковых единиц. Стилистическая синонимия и вариативность.</w:t>
            </w:r>
          </w:p>
        </w:tc>
        <w:tc>
          <w:tcPr>
            <w:tcW w:w="993" w:type="dxa"/>
          </w:tcPr>
          <w:p w14:paraId="4812A752" w14:textId="77777777" w:rsidR="00F62EB0" w:rsidRDefault="00282B77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14:paraId="0EA9D2C1" w14:textId="77777777" w:rsidR="00F62EB0" w:rsidRDefault="00F62EB0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B77" w:rsidRPr="001D5C3E" w14:paraId="29654E77" w14:textId="77777777" w:rsidTr="00F62EB0">
        <w:trPr>
          <w:trHeight w:val="279"/>
        </w:trPr>
        <w:tc>
          <w:tcPr>
            <w:tcW w:w="704" w:type="dxa"/>
          </w:tcPr>
          <w:p w14:paraId="36F46645" w14:textId="77777777" w:rsidR="00282B77" w:rsidRDefault="00282B77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14:paraId="590447E5" w14:textId="77777777" w:rsidR="00282B77" w:rsidRDefault="00282B77" w:rsidP="00282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Фонетика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стилистика. Особенности произношения. Стилистические возможности интонации и составных ее частей (ударения, мелодики, тембра голоса)</w:t>
            </w:r>
          </w:p>
        </w:tc>
        <w:tc>
          <w:tcPr>
            <w:tcW w:w="993" w:type="dxa"/>
          </w:tcPr>
          <w:p w14:paraId="14470C70" w14:textId="77777777" w:rsidR="00282B77" w:rsidRDefault="00282B77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14:paraId="04B4DBEA" w14:textId="77777777" w:rsidR="00282B77" w:rsidRDefault="00282B77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B77" w:rsidRPr="001D5C3E" w14:paraId="6100ABF0" w14:textId="77777777" w:rsidTr="00F62EB0">
        <w:trPr>
          <w:trHeight w:val="279"/>
        </w:trPr>
        <w:tc>
          <w:tcPr>
            <w:tcW w:w="704" w:type="dxa"/>
          </w:tcPr>
          <w:p w14:paraId="2E7FF663" w14:textId="77777777" w:rsidR="00282B77" w:rsidRDefault="00282B77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14:paraId="7E1BEE8E" w14:textId="77777777" w:rsidR="00282B77" w:rsidRDefault="00282B77" w:rsidP="00282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Лексика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стилистика. Стилистическая дифференциация слов современного русского языка. Книжная лексика, ее разряды.</w:t>
            </w:r>
          </w:p>
        </w:tc>
        <w:tc>
          <w:tcPr>
            <w:tcW w:w="993" w:type="dxa"/>
          </w:tcPr>
          <w:p w14:paraId="109BBF71" w14:textId="77777777" w:rsidR="00282B77" w:rsidRDefault="00282B77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14:paraId="420BFD49" w14:textId="77777777" w:rsidR="00282B77" w:rsidRDefault="00282B77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B77" w:rsidRPr="001D5C3E" w14:paraId="50456517" w14:textId="77777777" w:rsidTr="00F62EB0">
        <w:trPr>
          <w:trHeight w:val="279"/>
        </w:trPr>
        <w:tc>
          <w:tcPr>
            <w:tcW w:w="704" w:type="dxa"/>
          </w:tcPr>
          <w:p w14:paraId="71D10EE5" w14:textId="77777777" w:rsidR="00282B77" w:rsidRDefault="00282B77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14:paraId="7C3558EE" w14:textId="77777777" w:rsidR="00282B77" w:rsidRDefault="00282B77" w:rsidP="00282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Стилистические синонимы. Стилистические возможности антонимов, омонимов, заимствованных слов.</w:t>
            </w:r>
          </w:p>
        </w:tc>
        <w:tc>
          <w:tcPr>
            <w:tcW w:w="993" w:type="dxa"/>
          </w:tcPr>
          <w:p w14:paraId="25A1987A" w14:textId="77777777" w:rsidR="00282B77" w:rsidRDefault="00282B77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14:paraId="43633718" w14:textId="77777777" w:rsidR="00282B77" w:rsidRDefault="00282B77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B77" w:rsidRPr="001D5C3E" w14:paraId="7B28BDD5" w14:textId="77777777" w:rsidTr="00F62EB0">
        <w:trPr>
          <w:trHeight w:val="279"/>
        </w:trPr>
        <w:tc>
          <w:tcPr>
            <w:tcW w:w="704" w:type="dxa"/>
          </w:tcPr>
          <w:p w14:paraId="1144073D" w14:textId="77777777" w:rsidR="00282B77" w:rsidRDefault="00282B77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14:paraId="79D66781" w14:textId="77777777" w:rsidR="00282B77" w:rsidRDefault="00282B77" w:rsidP="00282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Фразеология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стилистика. Фразеология разговорная, книжная и нейтральная.</w:t>
            </w:r>
          </w:p>
        </w:tc>
        <w:tc>
          <w:tcPr>
            <w:tcW w:w="993" w:type="dxa"/>
          </w:tcPr>
          <w:p w14:paraId="314DB07B" w14:textId="77777777" w:rsidR="00282B77" w:rsidRDefault="00282B77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14:paraId="0C7838D3" w14:textId="77777777" w:rsidR="00282B77" w:rsidRDefault="00282B77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B77" w:rsidRPr="001D5C3E" w14:paraId="26BABE27" w14:textId="77777777" w:rsidTr="00F62EB0">
        <w:trPr>
          <w:trHeight w:val="279"/>
        </w:trPr>
        <w:tc>
          <w:tcPr>
            <w:tcW w:w="704" w:type="dxa"/>
          </w:tcPr>
          <w:p w14:paraId="650783A5" w14:textId="77777777" w:rsidR="00282B77" w:rsidRDefault="00282B77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14:paraId="6C52471A" w14:textId="77777777" w:rsidR="00282B77" w:rsidRPr="00282B77" w:rsidRDefault="00282B77" w:rsidP="00282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2B77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993" w:type="dxa"/>
          </w:tcPr>
          <w:p w14:paraId="2B7E9B72" w14:textId="77777777" w:rsidR="00282B77" w:rsidRDefault="00282B77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14:paraId="331E2694" w14:textId="77777777" w:rsidR="00282B77" w:rsidRDefault="00282B77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B77" w:rsidRPr="001D5C3E" w14:paraId="42C7E40A" w14:textId="77777777" w:rsidTr="00F62EB0">
        <w:trPr>
          <w:trHeight w:val="279"/>
        </w:trPr>
        <w:tc>
          <w:tcPr>
            <w:tcW w:w="704" w:type="dxa"/>
          </w:tcPr>
          <w:p w14:paraId="651DB575" w14:textId="77777777" w:rsidR="00282B77" w:rsidRDefault="00282B77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14:paraId="3FC73ACC" w14:textId="77777777" w:rsidR="00282B77" w:rsidRDefault="00EF6483" w:rsidP="00282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4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="00282B77" w:rsidRPr="00EF64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ловообразование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стилистика.</w:t>
            </w:r>
          </w:p>
          <w:p w14:paraId="59277029" w14:textId="77777777" w:rsidR="00EF6483" w:rsidRPr="00282B77" w:rsidRDefault="00EF6483" w:rsidP="00282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Словообразовательные морфемы, придающие словам книжную окраску (приставка, суффиксы), разговорную окраску, разговорное просторечие.</w:t>
            </w:r>
          </w:p>
        </w:tc>
        <w:tc>
          <w:tcPr>
            <w:tcW w:w="993" w:type="dxa"/>
          </w:tcPr>
          <w:p w14:paraId="5906BCBE" w14:textId="77777777" w:rsidR="00282B77" w:rsidRDefault="00EF6483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14:paraId="7283BBC8" w14:textId="77777777" w:rsidR="00282B77" w:rsidRDefault="00282B77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483" w:rsidRPr="001D5C3E" w14:paraId="05DBD774" w14:textId="77777777" w:rsidTr="00F62EB0">
        <w:trPr>
          <w:trHeight w:val="279"/>
        </w:trPr>
        <w:tc>
          <w:tcPr>
            <w:tcW w:w="704" w:type="dxa"/>
          </w:tcPr>
          <w:p w14:paraId="09841B31" w14:textId="77777777" w:rsidR="00EF6483" w:rsidRDefault="00EF6483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14:paraId="2C13EC30" w14:textId="77777777" w:rsidR="00EF6483" w:rsidRPr="00EF6483" w:rsidRDefault="00EF6483" w:rsidP="00282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Стилистические качества суффиксов</w:t>
            </w:r>
            <w:r w:rsidR="003B3FFD">
              <w:rPr>
                <w:rFonts w:ascii="Times New Roman" w:hAnsi="Times New Roman" w:cs="Times New Roman"/>
                <w:sz w:val="24"/>
                <w:szCs w:val="24"/>
              </w:rPr>
              <w:t xml:space="preserve"> (ласкательно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B3FFD">
              <w:rPr>
                <w:rFonts w:ascii="Times New Roman" w:hAnsi="Times New Roman" w:cs="Times New Roman"/>
                <w:sz w:val="24"/>
                <w:szCs w:val="24"/>
              </w:rPr>
              <w:t>, уменьшительно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увелич</w:t>
            </w:r>
            <w:r w:rsidR="003B3FFD">
              <w:rPr>
                <w:rFonts w:ascii="Times New Roman" w:hAnsi="Times New Roman" w:cs="Times New Roman"/>
                <w:sz w:val="24"/>
                <w:szCs w:val="24"/>
              </w:rPr>
              <w:t>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B3FFD">
              <w:rPr>
                <w:rFonts w:ascii="Times New Roman" w:hAnsi="Times New Roman" w:cs="Times New Roman"/>
                <w:sz w:val="24"/>
                <w:szCs w:val="24"/>
              </w:rPr>
              <w:t>, иронической, шутливой и др. окраской)</w:t>
            </w:r>
          </w:p>
        </w:tc>
        <w:tc>
          <w:tcPr>
            <w:tcW w:w="993" w:type="dxa"/>
          </w:tcPr>
          <w:p w14:paraId="1358A88F" w14:textId="77777777" w:rsidR="00EF6483" w:rsidRDefault="003B3FFD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14:paraId="4B47357D" w14:textId="77777777" w:rsidR="00EF6483" w:rsidRDefault="00EF6483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FD" w:rsidRPr="001D5C3E" w14:paraId="211C7CD6" w14:textId="77777777" w:rsidTr="00F62EB0">
        <w:trPr>
          <w:trHeight w:val="279"/>
        </w:trPr>
        <w:tc>
          <w:tcPr>
            <w:tcW w:w="704" w:type="dxa"/>
          </w:tcPr>
          <w:p w14:paraId="5DE524DA" w14:textId="77777777" w:rsidR="003B3FFD" w:rsidRDefault="003B3FFD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</w:tcPr>
          <w:p w14:paraId="3AC3A360" w14:textId="77777777" w:rsidR="003B3FFD" w:rsidRDefault="003B3FFD" w:rsidP="00282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Морфология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стилистика. Стилистические средства существительных.</w:t>
            </w:r>
          </w:p>
        </w:tc>
        <w:tc>
          <w:tcPr>
            <w:tcW w:w="993" w:type="dxa"/>
          </w:tcPr>
          <w:p w14:paraId="7E5F6E17" w14:textId="77777777" w:rsidR="003B3FFD" w:rsidRDefault="003B3FFD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14:paraId="2E0F6EDA" w14:textId="77777777" w:rsidR="003B3FFD" w:rsidRDefault="003B3FFD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FD" w:rsidRPr="001D5C3E" w14:paraId="21C8BE18" w14:textId="77777777" w:rsidTr="00F62EB0">
        <w:trPr>
          <w:trHeight w:val="279"/>
        </w:trPr>
        <w:tc>
          <w:tcPr>
            <w:tcW w:w="704" w:type="dxa"/>
          </w:tcPr>
          <w:p w14:paraId="5CEDD6D6" w14:textId="77777777" w:rsidR="003B3FFD" w:rsidRDefault="003B3FFD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14:paraId="2B57B951" w14:textId="77777777" w:rsidR="003B3FFD" w:rsidRPr="003B3FFD" w:rsidRDefault="003B3FFD" w:rsidP="00282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FD">
              <w:rPr>
                <w:rFonts w:ascii="Times New Roman" w:hAnsi="Times New Roman" w:cs="Times New Roman"/>
                <w:sz w:val="24"/>
                <w:szCs w:val="24"/>
              </w:rPr>
              <w:t>Стилистические возможности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прилагательных. Синонимия полных и кратких форм, форм степеней сравнения.</w:t>
            </w:r>
          </w:p>
        </w:tc>
        <w:tc>
          <w:tcPr>
            <w:tcW w:w="993" w:type="dxa"/>
          </w:tcPr>
          <w:p w14:paraId="5F6D2FA4" w14:textId="77777777" w:rsidR="003B3FFD" w:rsidRDefault="003B3FFD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14:paraId="7AC990E6" w14:textId="77777777" w:rsidR="003B3FFD" w:rsidRDefault="003B3FFD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FD" w:rsidRPr="001D5C3E" w14:paraId="3085536A" w14:textId="77777777" w:rsidTr="00F62EB0">
        <w:trPr>
          <w:trHeight w:val="279"/>
        </w:trPr>
        <w:tc>
          <w:tcPr>
            <w:tcW w:w="704" w:type="dxa"/>
          </w:tcPr>
          <w:p w14:paraId="2D315FFC" w14:textId="77777777" w:rsidR="003B3FFD" w:rsidRDefault="003B3FFD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5" w:type="dxa"/>
          </w:tcPr>
          <w:p w14:paraId="5A3C020A" w14:textId="77777777" w:rsidR="003B3FFD" w:rsidRPr="003B3FFD" w:rsidRDefault="003B3FFD" w:rsidP="00282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Стилистика </w:t>
            </w:r>
            <w:r w:rsidRPr="003B3F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числительных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Синонимия количественных и собирательных числительных.</w:t>
            </w:r>
          </w:p>
        </w:tc>
        <w:tc>
          <w:tcPr>
            <w:tcW w:w="993" w:type="dxa"/>
          </w:tcPr>
          <w:p w14:paraId="4B271C03" w14:textId="77777777" w:rsidR="003B3FFD" w:rsidRDefault="003B3FFD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14:paraId="366A8BE3" w14:textId="77777777" w:rsidR="003B3FFD" w:rsidRDefault="003B3FFD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FD" w:rsidRPr="001D5C3E" w14:paraId="1DA21E91" w14:textId="77777777" w:rsidTr="00F62EB0">
        <w:trPr>
          <w:trHeight w:val="279"/>
        </w:trPr>
        <w:tc>
          <w:tcPr>
            <w:tcW w:w="704" w:type="dxa"/>
          </w:tcPr>
          <w:p w14:paraId="05DDDC15" w14:textId="77777777" w:rsidR="003B3FFD" w:rsidRDefault="003B3FFD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5" w:type="dxa"/>
          </w:tcPr>
          <w:p w14:paraId="2B50CB8D" w14:textId="77777777" w:rsidR="003B3FFD" w:rsidRDefault="003B3FFD" w:rsidP="00282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Стилистические особенности </w:t>
            </w:r>
            <w:r w:rsidRPr="003B3F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местоимений.</w:t>
            </w:r>
          </w:p>
        </w:tc>
        <w:tc>
          <w:tcPr>
            <w:tcW w:w="993" w:type="dxa"/>
          </w:tcPr>
          <w:p w14:paraId="559DA35B" w14:textId="77777777" w:rsidR="003B3FFD" w:rsidRDefault="003B3FFD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14:paraId="1B90D0AC" w14:textId="77777777" w:rsidR="003B3FFD" w:rsidRDefault="003B3FFD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FD" w:rsidRPr="001D5C3E" w14:paraId="4CC094E3" w14:textId="77777777" w:rsidTr="00F62EB0">
        <w:trPr>
          <w:trHeight w:val="279"/>
        </w:trPr>
        <w:tc>
          <w:tcPr>
            <w:tcW w:w="704" w:type="dxa"/>
          </w:tcPr>
          <w:p w14:paraId="6F7B7079" w14:textId="77777777" w:rsidR="003B3FFD" w:rsidRDefault="003B3FFD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5" w:type="dxa"/>
          </w:tcPr>
          <w:p w14:paraId="6D96BCF4" w14:textId="77777777" w:rsidR="003B3FFD" w:rsidRDefault="003B3FFD" w:rsidP="00282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Стилистика </w:t>
            </w:r>
            <w:r w:rsidRPr="003B3F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глагольных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4ADBC52A" w14:textId="77777777" w:rsidR="003B3FFD" w:rsidRDefault="003B3FFD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14:paraId="6C27C515" w14:textId="77777777" w:rsidR="003B3FFD" w:rsidRDefault="003B3FFD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FD" w:rsidRPr="001D5C3E" w14:paraId="3C1CEE51" w14:textId="77777777" w:rsidTr="00F62EB0">
        <w:trPr>
          <w:trHeight w:val="279"/>
        </w:trPr>
        <w:tc>
          <w:tcPr>
            <w:tcW w:w="704" w:type="dxa"/>
          </w:tcPr>
          <w:p w14:paraId="131CB5CA" w14:textId="77777777" w:rsidR="003B3FFD" w:rsidRDefault="003B3FFD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5" w:type="dxa"/>
          </w:tcPr>
          <w:p w14:paraId="4F76BA62" w14:textId="77777777" w:rsidR="003B3FFD" w:rsidRDefault="003B3FFD" w:rsidP="00282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Стилеобразующие качества синонимичных форм </w:t>
            </w:r>
            <w:r w:rsidRPr="003B3F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причастий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18D91DB1" w14:textId="77777777" w:rsidR="003B3FFD" w:rsidRDefault="003B3FFD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14:paraId="5C54CBD7" w14:textId="77777777" w:rsidR="003B3FFD" w:rsidRDefault="003B3FFD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FD" w:rsidRPr="001D5C3E" w14:paraId="008D905F" w14:textId="77777777" w:rsidTr="00F62EB0">
        <w:trPr>
          <w:trHeight w:val="279"/>
        </w:trPr>
        <w:tc>
          <w:tcPr>
            <w:tcW w:w="704" w:type="dxa"/>
          </w:tcPr>
          <w:p w14:paraId="3CEF72E4" w14:textId="77777777" w:rsidR="003B3FFD" w:rsidRDefault="003B3FFD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5" w:type="dxa"/>
          </w:tcPr>
          <w:p w14:paraId="49176A05" w14:textId="77777777" w:rsidR="003B3FFD" w:rsidRDefault="003B3FFD" w:rsidP="00282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Стилеобразующие качества синонимичных форм деепричастий.</w:t>
            </w:r>
          </w:p>
        </w:tc>
        <w:tc>
          <w:tcPr>
            <w:tcW w:w="993" w:type="dxa"/>
          </w:tcPr>
          <w:p w14:paraId="224B2FD0" w14:textId="77777777" w:rsidR="003B3FFD" w:rsidRDefault="003B3FFD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14:paraId="39760AEA" w14:textId="77777777" w:rsidR="003B3FFD" w:rsidRDefault="003B3FFD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FD" w:rsidRPr="001D5C3E" w14:paraId="5B3047C6" w14:textId="77777777" w:rsidTr="00F62EB0">
        <w:trPr>
          <w:trHeight w:val="279"/>
        </w:trPr>
        <w:tc>
          <w:tcPr>
            <w:tcW w:w="704" w:type="dxa"/>
          </w:tcPr>
          <w:p w14:paraId="51E84C6D" w14:textId="77777777" w:rsidR="003B3FFD" w:rsidRDefault="003B3FFD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5" w:type="dxa"/>
          </w:tcPr>
          <w:p w14:paraId="57C8C91D" w14:textId="77777777" w:rsidR="003B3FFD" w:rsidRDefault="003B3FFD" w:rsidP="00282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Стилистика </w:t>
            </w:r>
            <w:r w:rsidRPr="003B3F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наречий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4CD848D5" w14:textId="77777777" w:rsidR="003B3FFD" w:rsidRDefault="003B3FFD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14:paraId="206EF16B" w14:textId="77777777" w:rsidR="003B3FFD" w:rsidRDefault="003B3FFD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FD" w:rsidRPr="001D5C3E" w14:paraId="420A9B3C" w14:textId="77777777" w:rsidTr="00F62EB0">
        <w:trPr>
          <w:trHeight w:val="279"/>
        </w:trPr>
        <w:tc>
          <w:tcPr>
            <w:tcW w:w="704" w:type="dxa"/>
          </w:tcPr>
          <w:p w14:paraId="663E4FB8" w14:textId="77777777" w:rsidR="003B3FFD" w:rsidRDefault="003B3FFD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95" w:type="dxa"/>
          </w:tcPr>
          <w:p w14:paraId="7F85290C" w14:textId="77777777" w:rsidR="003B3FFD" w:rsidRDefault="003B3FFD" w:rsidP="00282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Стилистика </w:t>
            </w:r>
            <w:r w:rsidRPr="003B3F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служебных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32849E15" w14:textId="77777777" w:rsidR="003B3FFD" w:rsidRDefault="003B3FFD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14:paraId="24B154B0" w14:textId="77777777" w:rsidR="003B3FFD" w:rsidRDefault="003B3FFD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FD" w:rsidRPr="001D5C3E" w14:paraId="08C74E5F" w14:textId="77777777" w:rsidTr="00F62EB0">
        <w:trPr>
          <w:trHeight w:val="279"/>
        </w:trPr>
        <w:tc>
          <w:tcPr>
            <w:tcW w:w="704" w:type="dxa"/>
          </w:tcPr>
          <w:p w14:paraId="2BF22896" w14:textId="77777777" w:rsidR="003B3FFD" w:rsidRDefault="003B3FFD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5" w:type="dxa"/>
          </w:tcPr>
          <w:p w14:paraId="040BC987" w14:textId="77777777" w:rsidR="003B3FFD" w:rsidRDefault="003B3FFD" w:rsidP="00282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3" w:type="dxa"/>
          </w:tcPr>
          <w:p w14:paraId="533EFB03" w14:textId="77777777" w:rsidR="003B3FFD" w:rsidRDefault="003B3FFD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14:paraId="32307A0F" w14:textId="77777777" w:rsidR="003B3FFD" w:rsidRDefault="003B3FFD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FD" w:rsidRPr="001D5C3E" w14:paraId="7CDFBE9F" w14:textId="77777777" w:rsidTr="00F62EB0">
        <w:trPr>
          <w:trHeight w:val="279"/>
        </w:trPr>
        <w:tc>
          <w:tcPr>
            <w:tcW w:w="704" w:type="dxa"/>
          </w:tcPr>
          <w:p w14:paraId="61163979" w14:textId="77777777" w:rsidR="003B3FFD" w:rsidRDefault="003B3FFD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5" w:type="dxa"/>
          </w:tcPr>
          <w:p w14:paraId="2CA7C22E" w14:textId="77777777" w:rsidR="003B3FFD" w:rsidRDefault="003B3FFD" w:rsidP="00282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Синтаксис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стилистика. Роль синтаксических средств в выражении экспрессивности речи.</w:t>
            </w:r>
          </w:p>
        </w:tc>
        <w:tc>
          <w:tcPr>
            <w:tcW w:w="993" w:type="dxa"/>
          </w:tcPr>
          <w:p w14:paraId="3AD135C7" w14:textId="77777777" w:rsidR="003B3FFD" w:rsidRDefault="003B3FFD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14:paraId="0708EFAF" w14:textId="77777777" w:rsidR="003B3FFD" w:rsidRDefault="003B3FFD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FD" w:rsidRPr="001D5C3E" w14:paraId="431B65C3" w14:textId="77777777" w:rsidTr="00F62EB0">
        <w:trPr>
          <w:trHeight w:val="279"/>
        </w:trPr>
        <w:tc>
          <w:tcPr>
            <w:tcW w:w="704" w:type="dxa"/>
          </w:tcPr>
          <w:p w14:paraId="2EA0E6DA" w14:textId="77777777" w:rsidR="003B3FFD" w:rsidRDefault="003B3FFD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5" w:type="dxa"/>
          </w:tcPr>
          <w:p w14:paraId="6DC5143B" w14:textId="77777777" w:rsidR="003B3FFD" w:rsidRDefault="003B3FFD" w:rsidP="00282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F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Словосочетание.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Стилистическая характеристика синонимичных словосочетаний.</w:t>
            </w:r>
          </w:p>
        </w:tc>
        <w:tc>
          <w:tcPr>
            <w:tcW w:w="993" w:type="dxa"/>
          </w:tcPr>
          <w:p w14:paraId="3CA60FDF" w14:textId="77777777" w:rsidR="003B3FFD" w:rsidRDefault="003B3FFD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14:paraId="49BBC257" w14:textId="77777777" w:rsidR="003B3FFD" w:rsidRDefault="003B3FFD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FD" w:rsidRPr="001D5C3E" w14:paraId="70271207" w14:textId="77777777" w:rsidTr="00F62EB0">
        <w:trPr>
          <w:trHeight w:val="279"/>
        </w:trPr>
        <w:tc>
          <w:tcPr>
            <w:tcW w:w="704" w:type="dxa"/>
          </w:tcPr>
          <w:p w14:paraId="0D1BC1BC" w14:textId="77777777" w:rsidR="003B3FFD" w:rsidRDefault="007557B9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5" w:type="dxa"/>
          </w:tcPr>
          <w:p w14:paraId="7CE3FF3E" w14:textId="77777777" w:rsidR="003B3FFD" w:rsidRPr="007557B9" w:rsidRDefault="007557B9" w:rsidP="00282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Простое предложение.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Синонимия простых предложений: отрицательных и утвердительных, личных и безличных, неопределенно-личных и безличных, предложения с действительным и страдательным оборотом.</w:t>
            </w:r>
          </w:p>
        </w:tc>
        <w:tc>
          <w:tcPr>
            <w:tcW w:w="993" w:type="dxa"/>
          </w:tcPr>
          <w:p w14:paraId="51C3E555" w14:textId="77777777" w:rsidR="003B3FFD" w:rsidRDefault="007557B9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14:paraId="6341D8CD" w14:textId="77777777" w:rsidR="003B3FFD" w:rsidRDefault="003B3FFD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B9" w:rsidRPr="001D5C3E" w14:paraId="53E47CA2" w14:textId="77777777" w:rsidTr="00F62EB0">
        <w:trPr>
          <w:trHeight w:val="279"/>
        </w:trPr>
        <w:tc>
          <w:tcPr>
            <w:tcW w:w="704" w:type="dxa"/>
          </w:tcPr>
          <w:p w14:paraId="25EB836A" w14:textId="77777777" w:rsidR="007557B9" w:rsidRDefault="007557B9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95" w:type="dxa"/>
          </w:tcPr>
          <w:p w14:paraId="571D5080" w14:textId="77777777" w:rsidR="007557B9" w:rsidRDefault="007557B9" w:rsidP="00282B77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Синонимия простых предложений: отрицательных и утвердительных, личных и безличных, неопределенно-личных и безличных, предложения с действительным и страдательным оборотом.</w:t>
            </w:r>
          </w:p>
        </w:tc>
        <w:tc>
          <w:tcPr>
            <w:tcW w:w="993" w:type="dxa"/>
          </w:tcPr>
          <w:p w14:paraId="1AA613EC" w14:textId="77777777" w:rsidR="007557B9" w:rsidRDefault="007557B9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7056FAE8" w14:textId="77777777" w:rsidR="007557B9" w:rsidRDefault="007557B9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B9" w:rsidRPr="001D5C3E" w14:paraId="02C4AD9A" w14:textId="77777777" w:rsidTr="00F62EB0">
        <w:trPr>
          <w:trHeight w:val="279"/>
        </w:trPr>
        <w:tc>
          <w:tcPr>
            <w:tcW w:w="704" w:type="dxa"/>
          </w:tcPr>
          <w:p w14:paraId="7F8E317C" w14:textId="77777777" w:rsidR="007557B9" w:rsidRDefault="007557B9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6095" w:type="dxa"/>
          </w:tcPr>
          <w:p w14:paraId="0D0D4BB3" w14:textId="77777777" w:rsidR="007557B9" w:rsidRDefault="007557B9" w:rsidP="00282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993" w:type="dxa"/>
          </w:tcPr>
          <w:p w14:paraId="521DC9FF" w14:textId="77777777" w:rsidR="007557B9" w:rsidRDefault="007557B9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14:paraId="5BDB2FC6" w14:textId="77777777" w:rsidR="007557B9" w:rsidRDefault="007557B9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B9" w:rsidRPr="001D5C3E" w14:paraId="05F1B3D0" w14:textId="77777777" w:rsidTr="00F62EB0">
        <w:trPr>
          <w:trHeight w:val="279"/>
        </w:trPr>
        <w:tc>
          <w:tcPr>
            <w:tcW w:w="704" w:type="dxa"/>
          </w:tcPr>
          <w:p w14:paraId="4E44AB49" w14:textId="77777777" w:rsidR="007557B9" w:rsidRDefault="007557B9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5" w:type="dxa"/>
          </w:tcPr>
          <w:p w14:paraId="3B6BEE28" w14:textId="77777777" w:rsidR="007557B9" w:rsidRDefault="007557B9" w:rsidP="00282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7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Сложные предложения.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Стилистические особенности </w:t>
            </w:r>
          </w:p>
        </w:tc>
        <w:tc>
          <w:tcPr>
            <w:tcW w:w="993" w:type="dxa"/>
          </w:tcPr>
          <w:p w14:paraId="369C4ED2" w14:textId="77777777" w:rsidR="007557B9" w:rsidRDefault="007557B9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14:paraId="2588A369" w14:textId="77777777" w:rsidR="007557B9" w:rsidRDefault="007557B9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B9" w:rsidRPr="001D5C3E" w14:paraId="39CFF9BD" w14:textId="77777777" w:rsidTr="00F62EB0">
        <w:trPr>
          <w:trHeight w:val="279"/>
        </w:trPr>
        <w:tc>
          <w:tcPr>
            <w:tcW w:w="704" w:type="dxa"/>
          </w:tcPr>
          <w:p w14:paraId="248BDCAD" w14:textId="77777777" w:rsidR="007557B9" w:rsidRDefault="007557B9" w:rsidP="00755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95" w:type="dxa"/>
          </w:tcPr>
          <w:p w14:paraId="249D8F79" w14:textId="77777777" w:rsidR="007557B9" w:rsidRDefault="007557B9" w:rsidP="00755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7B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Сложные предложения.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Стилистические особенности </w:t>
            </w:r>
          </w:p>
        </w:tc>
        <w:tc>
          <w:tcPr>
            <w:tcW w:w="993" w:type="dxa"/>
          </w:tcPr>
          <w:p w14:paraId="4B95D864" w14:textId="77777777" w:rsidR="007557B9" w:rsidRDefault="007557B9" w:rsidP="00755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14:paraId="4E9B6073" w14:textId="77777777" w:rsidR="007557B9" w:rsidRDefault="007557B9" w:rsidP="00755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B9" w:rsidRPr="001D5C3E" w14:paraId="389EC048" w14:textId="77777777" w:rsidTr="00F62EB0">
        <w:trPr>
          <w:trHeight w:val="279"/>
        </w:trPr>
        <w:tc>
          <w:tcPr>
            <w:tcW w:w="704" w:type="dxa"/>
          </w:tcPr>
          <w:p w14:paraId="7AAC98F4" w14:textId="77777777" w:rsidR="007557B9" w:rsidRDefault="007557B9" w:rsidP="00755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95" w:type="dxa"/>
          </w:tcPr>
          <w:p w14:paraId="4A74CBEA" w14:textId="77777777" w:rsidR="007557B9" w:rsidRPr="007557B9" w:rsidRDefault="007557B9" w:rsidP="00755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7B9">
              <w:rPr>
                <w:rFonts w:ascii="Times New Roman" w:hAnsi="Times New Roman" w:cs="Times New Roman"/>
                <w:sz w:val="24"/>
                <w:szCs w:val="24"/>
              </w:rPr>
              <w:t>Параллельные синтаксические конструкции</w:t>
            </w:r>
          </w:p>
        </w:tc>
        <w:tc>
          <w:tcPr>
            <w:tcW w:w="993" w:type="dxa"/>
          </w:tcPr>
          <w:p w14:paraId="7DBFB2D6" w14:textId="77777777" w:rsidR="007557B9" w:rsidRDefault="007557B9" w:rsidP="00755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14:paraId="3E3CABFC" w14:textId="77777777" w:rsidR="007557B9" w:rsidRDefault="007557B9" w:rsidP="00755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B9" w:rsidRPr="001D5C3E" w14:paraId="3DB8A7CB" w14:textId="77777777" w:rsidTr="00F62EB0">
        <w:trPr>
          <w:trHeight w:val="279"/>
        </w:trPr>
        <w:tc>
          <w:tcPr>
            <w:tcW w:w="704" w:type="dxa"/>
          </w:tcPr>
          <w:p w14:paraId="3D436CEA" w14:textId="77777777" w:rsidR="007557B9" w:rsidRDefault="007557B9" w:rsidP="00755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95" w:type="dxa"/>
          </w:tcPr>
          <w:p w14:paraId="5EB60FEB" w14:textId="77777777" w:rsidR="007557B9" w:rsidRPr="007557B9" w:rsidRDefault="007557B9" w:rsidP="00755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по теме «Синтаксис»</w:t>
            </w:r>
          </w:p>
        </w:tc>
        <w:tc>
          <w:tcPr>
            <w:tcW w:w="993" w:type="dxa"/>
          </w:tcPr>
          <w:p w14:paraId="098D8C15" w14:textId="77777777" w:rsidR="007557B9" w:rsidRDefault="007557B9" w:rsidP="00755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14:paraId="1643AFB6" w14:textId="77777777" w:rsidR="007557B9" w:rsidRDefault="007557B9" w:rsidP="00755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B9" w:rsidRPr="001D5C3E" w14:paraId="58C69CC3" w14:textId="77777777" w:rsidTr="00F62EB0">
        <w:trPr>
          <w:trHeight w:val="279"/>
        </w:trPr>
        <w:tc>
          <w:tcPr>
            <w:tcW w:w="704" w:type="dxa"/>
          </w:tcPr>
          <w:p w14:paraId="7009E5F1" w14:textId="77777777" w:rsidR="007557B9" w:rsidRDefault="007557B9" w:rsidP="00755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95" w:type="dxa"/>
          </w:tcPr>
          <w:p w14:paraId="46C74E87" w14:textId="77777777" w:rsidR="007557B9" w:rsidRDefault="007557B9" w:rsidP="00755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993" w:type="dxa"/>
          </w:tcPr>
          <w:p w14:paraId="671C742C" w14:textId="77777777" w:rsidR="007557B9" w:rsidRDefault="007557B9" w:rsidP="00755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14:paraId="49A1A1BD" w14:textId="77777777" w:rsidR="007557B9" w:rsidRDefault="007557B9" w:rsidP="007557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78BB28" w14:textId="77777777" w:rsidR="001D5C3E" w:rsidRDefault="001D5C3E" w:rsidP="00F62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4D48A1" w14:textId="77777777" w:rsidR="007557B9" w:rsidRPr="001D5C3E" w:rsidRDefault="007557B9" w:rsidP="007557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C3E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14:paraId="11E82B9F" w14:textId="77777777" w:rsidR="007557B9" w:rsidRPr="001D5C3E" w:rsidRDefault="007557B9" w:rsidP="007557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в 11</w:t>
      </w:r>
      <w:r w:rsidRPr="001D5C3E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  <w:r w:rsidR="00984662">
        <w:rPr>
          <w:rFonts w:ascii="Times New Roman" w:hAnsi="Times New Roman" w:cs="Times New Roman"/>
          <w:b/>
          <w:sz w:val="28"/>
          <w:szCs w:val="28"/>
        </w:rPr>
        <w:t xml:space="preserve"> (34 часа)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2"/>
        <w:gridCol w:w="6068"/>
        <w:gridCol w:w="992"/>
        <w:gridCol w:w="1583"/>
      </w:tblGrid>
      <w:tr w:rsidR="007557B9" w14:paraId="2519D52C" w14:textId="77777777" w:rsidTr="003C28CF">
        <w:tc>
          <w:tcPr>
            <w:tcW w:w="702" w:type="dxa"/>
          </w:tcPr>
          <w:p w14:paraId="12DE3227" w14:textId="77777777" w:rsidR="007557B9" w:rsidRPr="007557B9" w:rsidRDefault="007557B9" w:rsidP="00F62E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7B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68" w:type="dxa"/>
          </w:tcPr>
          <w:p w14:paraId="7136CF44" w14:textId="77777777" w:rsidR="007557B9" w:rsidRPr="007557B9" w:rsidRDefault="007557B9" w:rsidP="00F62E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7B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14:paraId="5EBA6062" w14:textId="77777777" w:rsidR="007557B9" w:rsidRPr="007557B9" w:rsidRDefault="007557B9" w:rsidP="00F62E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7B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83" w:type="dxa"/>
          </w:tcPr>
          <w:p w14:paraId="2F107308" w14:textId="77777777" w:rsidR="007557B9" w:rsidRPr="007557B9" w:rsidRDefault="007557B9" w:rsidP="00F62E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7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7557B9" w14:paraId="783117FE" w14:textId="77777777" w:rsidTr="003C28CF">
        <w:tc>
          <w:tcPr>
            <w:tcW w:w="702" w:type="dxa"/>
          </w:tcPr>
          <w:p w14:paraId="6B13B599" w14:textId="77777777" w:rsidR="007557B9" w:rsidRPr="007557B9" w:rsidRDefault="007557B9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8" w:type="dxa"/>
          </w:tcPr>
          <w:p w14:paraId="6E2AACC2" w14:textId="77777777" w:rsidR="007557B9" w:rsidRPr="007557B9" w:rsidRDefault="007557B9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9FC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  <w:r w:rsidRPr="007557B9">
              <w:rPr>
                <w:rFonts w:ascii="Times New Roman" w:hAnsi="Times New Roman" w:cs="Times New Roman"/>
                <w:sz w:val="24"/>
                <w:szCs w:val="24"/>
              </w:rPr>
              <w:t xml:space="preserve"> Стилистика речи как направление, изучающее функциональные стили речи и их жанровые разновидности. Стили современного русского литературного языка: научный, официально-деловой, публицистический, разговорный, стиль художественной речи.</w:t>
            </w:r>
          </w:p>
        </w:tc>
        <w:tc>
          <w:tcPr>
            <w:tcW w:w="992" w:type="dxa"/>
          </w:tcPr>
          <w:p w14:paraId="76328A2E" w14:textId="77777777" w:rsidR="007557B9" w:rsidRPr="007557B9" w:rsidRDefault="007557B9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14:paraId="0BEC02B9" w14:textId="77777777" w:rsidR="007557B9" w:rsidRPr="007557B9" w:rsidRDefault="007557B9" w:rsidP="00F62E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7B9" w14:paraId="0D84AFC3" w14:textId="77777777" w:rsidTr="003C28CF">
        <w:tc>
          <w:tcPr>
            <w:tcW w:w="702" w:type="dxa"/>
          </w:tcPr>
          <w:p w14:paraId="0E727299" w14:textId="77777777" w:rsidR="007557B9" w:rsidRDefault="007557B9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8" w:type="dxa"/>
          </w:tcPr>
          <w:p w14:paraId="57A30CDB" w14:textId="77777777" w:rsidR="007557B9" w:rsidRPr="007557B9" w:rsidRDefault="00E90D70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9FC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стиль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Сферы использования научного стиля речи. Основные черты научного стиля речи.</w:t>
            </w:r>
          </w:p>
        </w:tc>
        <w:tc>
          <w:tcPr>
            <w:tcW w:w="992" w:type="dxa"/>
          </w:tcPr>
          <w:p w14:paraId="25310D05" w14:textId="77777777" w:rsidR="007557B9" w:rsidRDefault="008C39FC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3" w:type="dxa"/>
          </w:tcPr>
          <w:p w14:paraId="65CD3C06" w14:textId="77777777" w:rsidR="007557B9" w:rsidRPr="007557B9" w:rsidRDefault="007557B9" w:rsidP="00F62E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0D70" w14:paraId="0ED5EC02" w14:textId="77777777" w:rsidTr="003C28CF">
        <w:tc>
          <w:tcPr>
            <w:tcW w:w="702" w:type="dxa"/>
          </w:tcPr>
          <w:p w14:paraId="36578FCD" w14:textId="77777777" w:rsidR="00E90D70" w:rsidRDefault="00E90D70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8" w:type="dxa"/>
          </w:tcPr>
          <w:p w14:paraId="58347BA5" w14:textId="77777777" w:rsidR="00E90D70" w:rsidRDefault="00E90D70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Жанры научного стиля.</w:t>
            </w:r>
          </w:p>
        </w:tc>
        <w:tc>
          <w:tcPr>
            <w:tcW w:w="992" w:type="dxa"/>
          </w:tcPr>
          <w:p w14:paraId="7078506A" w14:textId="77777777" w:rsidR="00E90D70" w:rsidRDefault="00E90D70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52B1ECCA" w14:textId="77777777" w:rsidR="00E90D70" w:rsidRPr="007557B9" w:rsidRDefault="00E90D70" w:rsidP="00F62E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0D70" w14:paraId="639BC35B" w14:textId="77777777" w:rsidTr="003C28CF">
        <w:tc>
          <w:tcPr>
            <w:tcW w:w="702" w:type="dxa"/>
          </w:tcPr>
          <w:p w14:paraId="3FCBCE69" w14:textId="77777777" w:rsidR="00E90D70" w:rsidRDefault="00E90D70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8" w:type="dxa"/>
          </w:tcPr>
          <w:p w14:paraId="08BA6924" w14:textId="77777777" w:rsidR="00E90D70" w:rsidRDefault="00E90D70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Разновидности научного стиля: собственно научный, учебно-научный, научно-популярный.</w:t>
            </w:r>
          </w:p>
          <w:p w14:paraId="72603921" w14:textId="77777777" w:rsidR="00E90D70" w:rsidRDefault="00E90D70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07CA9E3" w14:textId="77777777" w:rsidR="00E90D70" w:rsidRDefault="00E90D70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798E4FE3" w14:textId="77777777" w:rsidR="00E90D70" w:rsidRPr="007557B9" w:rsidRDefault="00E90D70" w:rsidP="00F62E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0D70" w14:paraId="55922F16" w14:textId="77777777" w:rsidTr="003C28CF">
        <w:tc>
          <w:tcPr>
            <w:tcW w:w="702" w:type="dxa"/>
          </w:tcPr>
          <w:p w14:paraId="69A258B1" w14:textId="77777777" w:rsidR="00E90D70" w:rsidRDefault="00E90D70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8" w:type="dxa"/>
          </w:tcPr>
          <w:p w14:paraId="143167F4" w14:textId="77777777" w:rsidR="00E90D70" w:rsidRDefault="00E90D70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Языковые особенности научного стиля речи: фонетические, лексико-фразеологические</w:t>
            </w:r>
          </w:p>
        </w:tc>
        <w:tc>
          <w:tcPr>
            <w:tcW w:w="992" w:type="dxa"/>
          </w:tcPr>
          <w:p w14:paraId="466DB376" w14:textId="77777777" w:rsidR="00E90D70" w:rsidRDefault="00E90D70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798A9C11" w14:textId="77777777" w:rsidR="00E90D70" w:rsidRPr="007557B9" w:rsidRDefault="00E90D70" w:rsidP="00F62E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0D70" w14:paraId="5F27D1C6" w14:textId="77777777" w:rsidTr="003C28CF">
        <w:tc>
          <w:tcPr>
            <w:tcW w:w="702" w:type="dxa"/>
          </w:tcPr>
          <w:p w14:paraId="64254305" w14:textId="77777777" w:rsidR="00E90D70" w:rsidRDefault="00E90D70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8" w:type="dxa"/>
          </w:tcPr>
          <w:p w14:paraId="04890377" w14:textId="77777777" w:rsidR="00E90D70" w:rsidRDefault="00E90D70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Словообразовательные, морфологические особенности научного стиля.</w:t>
            </w:r>
          </w:p>
        </w:tc>
        <w:tc>
          <w:tcPr>
            <w:tcW w:w="992" w:type="dxa"/>
          </w:tcPr>
          <w:p w14:paraId="1756AE3F" w14:textId="77777777" w:rsidR="00E90D70" w:rsidRDefault="00E90D70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73675B55" w14:textId="77777777" w:rsidR="00E90D70" w:rsidRPr="007557B9" w:rsidRDefault="00E90D70" w:rsidP="00F62E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0D70" w14:paraId="3F5604B4" w14:textId="77777777" w:rsidTr="003C28CF">
        <w:tc>
          <w:tcPr>
            <w:tcW w:w="702" w:type="dxa"/>
          </w:tcPr>
          <w:p w14:paraId="15A7898D" w14:textId="77777777" w:rsidR="00E90D70" w:rsidRDefault="00E90D70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8" w:type="dxa"/>
          </w:tcPr>
          <w:p w14:paraId="575499EC" w14:textId="77777777" w:rsidR="00E90D70" w:rsidRDefault="00E90D70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Синтаксические особенности научного стиля.</w:t>
            </w:r>
          </w:p>
        </w:tc>
        <w:tc>
          <w:tcPr>
            <w:tcW w:w="992" w:type="dxa"/>
          </w:tcPr>
          <w:p w14:paraId="63A1D94F" w14:textId="77777777" w:rsidR="00E90D70" w:rsidRDefault="00E90D70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531A9F17" w14:textId="77777777" w:rsidR="00E90D70" w:rsidRPr="007557B9" w:rsidRDefault="00E90D70" w:rsidP="00F62E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0D70" w14:paraId="21402765" w14:textId="77777777" w:rsidTr="003C28CF">
        <w:tc>
          <w:tcPr>
            <w:tcW w:w="702" w:type="dxa"/>
          </w:tcPr>
          <w:p w14:paraId="61FF54F1" w14:textId="77777777" w:rsidR="00E90D70" w:rsidRDefault="00E90D70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8" w:type="dxa"/>
          </w:tcPr>
          <w:p w14:paraId="1B6A7C71" w14:textId="77777777" w:rsidR="00E90D70" w:rsidRDefault="00E90D70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992" w:type="dxa"/>
          </w:tcPr>
          <w:p w14:paraId="5F34BB30" w14:textId="77777777" w:rsidR="00E90D70" w:rsidRDefault="00E90D70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04FE0CDD" w14:textId="77777777" w:rsidR="00E90D70" w:rsidRPr="007557B9" w:rsidRDefault="00E90D70" w:rsidP="00F62E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0D70" w14:paraId="5AF74F7C" w14:textId="77777777" w:rsidTr="003C28CF">
        <w:tc>
          <w:tcPr>
            <w:tcW w:w="702" w:type="dxa"/>
          </w:tcPr>
          <w:p w14:paraId="35340E81" w14:textId="77777777" w:rsidR="00E90D70" w:rsidRDefault="00E90D70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8" w:type="dxa"/>
          </w:tcPr>
          <w:p w14:paraId="291D4946" w14:textId="77777777" w:rsidR="00E90D70" w:rsidRDefault="00E90D70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9FC"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Официально-деловой стиль.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Сферы использования . основные черты официально-делового стиля.</w:t>
            </w:r>
          </w:p>
        </w:tc>
        <w:tc>
          <w:tcPr>
            <w:tcW w:w="992" w:type="dxa"/>
          </w:tcPr>
          <w:p w14:paraId="6390D72C" w14:textId="77777777" w:rsidR="00E90D70" w:rsidRDefault="008C39FC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3" w:type="dxa"/>
          </w:tcPr>
          <w:p w14:paraId="469B9D88" w14:textId="77777777" w:rsidR="00E90D70" w:rsidRPr="007557B9" w:rsidRDefault="00E90D70" w:rsidP="00F62E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0D70" w14:paraId="78219B5E" w14:textId="77777777" w:rsidTr="003C28CF">
        <w:tc>
          <w:tcPr>
            <w:tcW w:w="702" w:type="dxa"/>
          </w:tcPr>
          <w:p w14:paraId="5CB12329" w14:textId="77777777" w:rsidR="00E90D70" w:rsidRDefault="00E90D70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8" w:type="dxa"/>
          </w:tcPr>
          <w:p w14:paraId="129EB0F1" w14:textId="77777777" w:rsidR="00E90D70" w:rsidRDefault="00E90D70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Жанры официально-делового стиля. Разновидности официально-делового стиля: законодательный, дипломатический и деловой подстили.</w:t>
            </w:r>
          </w:p>
        </w:tc>
        <w:tc>
          <w:tcPr>
            <w:tcW w:w="992" w:type="dxa"/>
          </w:tcPr>
          <w:p w14:paraId="6CF6C73E" w14:textId="77777777" w:rsidR="00E90D70" w:rsidRDefault="00E90D70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5246907B" w14:textId="77777777" w:rsidR="00E90D70" w:rsidRPr="007557B9" w:rsidRDefault="00E90D70" w:rsidP="00F62E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0D70" w14:paraId="30BA7F81" w14:textId="77777777" w:rsidTr="003C28CF">
        <w:tc>
          <w:tcPr>
            <w:tcW w:w="702" w:type="dxa"/>
          </w:tcPr>
          <w:p w14:paraId="3C525970" w14:textId="77777777" w:rsidR="00E90D70" w:rsidRDefault="00E90D70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68" w:type="dxa"/>
          </w:tcPr>
          <w:p w14:paraId="3E3DF3EE" w14:textId="77777777" w:rsidR="00E90D70" w:rsidRDefault="00E90D70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Фонетические и лексико-фразеологические особенности официально-делового стиля.</w:t>
            </w:r>
          </w:p>
        </w:tc>
        <w:tc>
          <w:tcPr>
            <w:tcW w:w="992" w:type="dxa"/>
          </w:tcPr>
          <w:p w14:paraId="69C3CDEC" w14:textId="77777777" w:rsidR="00E90D70" w:rsidRDefault="00E90D70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17BFB61F" w14:textId="77777777" w:rsidR="00E90D70" w:rsidRPr="007557B9" w:rsidRDefault="00E90D70" w:rsidP="00F62E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0D70" w14:paraId="0DF0F5B0" w14:textId="77777777" w:rsidTr="003C28CF">
        <w:tc>
          <w:tcPr>
            <w:tcW w:w="702" w:type="dxa"/>
          </w:tcPr>
          <w:p w14:paraId="7DBA5333" w14:textId="77777777" w:rsidR="00E90D70" w:rsidRDefault="00E90D70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68" w:type="dxa"/>
          </w:tcPr>
          <w:p w14:paraId="7016B579" w14:textId="77777777" w:rsidR="00E90D70" w:rsidRDefault="00E90D70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Словообразовательные и морфологические особенности официально—делового стиля.</w:t>
            </w:r>
          </w:p>
        </w:tc>
        <w:tc>
          <w:tcPr>
            <w:tcW w:w="992" w:type="dxa"/>
          </w:tcPr>
          <w:p w14:paraId="323CDD2B" w14:textId="77777777" w:rsidR="00E90D70" w:rsidRDefault="00E90D70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63FD77FC" w14:textId="77777777" w:rsidR="00E90D70" w:rsidRPr="007557B9" w:rsidRDefault="00E90D70" w:rsidP="00F62E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0D70" w14:paraId="6EB72D13" w14:textId="77777777" w:rsidTr="003C28CF">
        <w:tc>
          <w:tcPr>
            <w:tcW w:w="702" w:type="dxa"/>
          </w:tcPr>
          <w:p w14:paraId="700E0D11" w14:textId="77777777" w:rsidR="00E90D70" w:rsidRDefault="00E90D70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68" w:type="dxa"/>
          </w:tcPr>
          <w:p w14:paraId="661844DA" w14:textId="77777777" w:rsidR="00E90D70" w:rsidRDefault="00E90D70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Синтаксические особенности официально-делового стиля.</w:t>
            </w:r>
          </w:p>
        </w:tc>
        <w:tc>
          <w:tcPr>
            <w:tcW w:w="992" w:type="dxa"/>
          </w:tcPr>
          <w:p w14:paraId="4C164CD1" w14:textId="77777777" w:rsidR="00E90D70" w:rsidRDefault="00E90D70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0E8DBDCD" w14:textId="77777777" w:rsidR="00E90D70" w:rsidRPr="007557B9" w:rsidRDefault="00E90D70" w:rsidP="00F62E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0D70" w14:paraId="51070CD8" w14:textId="77777777" w:rsidTr="003C28CF">
        <w:tc>
          <w:tcPr>
            <w:tcW w:w="702" w:type="dxa"/>
          </w:tcPr>
          <w:p w14:paraId="0449164F" w14:textId="77777777" w:rsidR="00E90D70" w:rsidRDefault="00E90D70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68" w:type="dxa"/>
          </w:tcPr>
          <w:p w14:paraId="02E99777" w14:textId="77777777" w:rsidR="00E90D70" w:rsidRDefault="00E90D70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Урок-практикум</w:t>
            </w:r>
          </w:p>
        </w:tc>
        <w:tc>
          <w:tcPr>
            <w:tcW w:w="992" w:type="dxa"/>
          </w:tcPr>
          <w:p w14:paraId="56645DA3" w14:textId="77777777" w:rsidR="00E90D70" w:rsidRDefault="00E90D70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636912E7" w14:textId="77777777" w:rsidR="00E90D70" w:rsidRPr="007557B9" w:rsidRDefault="00E90D70" w:rsidP="00F62E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0D70" w14:paraId="551DBBC2" w14:textId="77777777" w:rsidTr="003C28CF">
        <w:tc>
          <w:tcPr>
            <w:tcW w:w="702" w:type="dxa"/>
          </w:tcPr>
          <w:p w14:paraId="1684AE03" w14:textId="77777777" w:rsidR="00E90D70" w:rsidRDefault="00E90D70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68" w:type="dxa"/>
          </w:tcPr>
          <w:p w14:paraId="7B146002" w14:textId="77777777" w:rsidR="00E90D70" w:rsidRDefault="00E90D70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9FC">
              <w:rPr>
                <w:rFonts w:ascii="Times New Roman" w:hAnsi="Times New Roman" w:cs="Times New Roman"/>
                <w:b/>
                <w:sz w:val="24"/>
                <w:szCs w:val="24"/>
              </w:rPr>
              <w:t>Публицистический стиль.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Сфера использования. Основные черты публицистического стиля.</w:t>
            </w:r>
          </w:p>
        </w:tc>
        <w:tc>
          <w:tcPr>
            <w:tcW w:w="992" w:type="dxa"/>
          </w:tcPr>
          <w:p w14:paraId="57B43266" w14:textId="77777777" w:rsidR="00E90D70" w:rsidRDefault="008C39FC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3" w:type="dxa"/>
          </w:tcPr>
          <w:p w14:paraId="36FE4EB1" w14:textId="77777777" w:rsidR="00E90D70" w:rsidRPr="007557B9" w:rsidRDefault="00E90D70" w:rsidP="00F62E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0D70" w14:paraId="220DA9DB" w14:textId="77777777" w:rsidTr="003C28CF">
        <w:tc>
          <w:tcPr>
            <w:tcW w:w="702" w:type="dxa"/>
          </w:tcPr>
          <w:p w14:paraId="70B8EB0C" w14:textId="77777777" w:rsidR="00E90D70" w:rsidRDefault="00E90D70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68" w:type="dxa"/>
          </w:tcPr>
          <w:p w14:paraId="011E28F1" w14:textId="77777777" w:rsidR="00E90D70" w:rsidRDefault="00E90D70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Жанры публицистического стиля.</w:t>
            </w:r>
          </w:p>
        </w:tc>
        <w:tc>
          <w:tcPr>
            <w:tcW w:w="992" w:type="dxa"/>
          </w:tcPr>
          <w:p w14:paraId="7D156982" w14:textId="77777777" w:rsidR="00E90D70" w:rsidRDefault="00E90D70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397D96C4" w14:textId="77777777" w:rsidR="00E90D70" w:rsidRPr="007557B9" w:rsidRDefault="00E90D70" w:rsidP="00F62E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0D70" w14:paraId="665FBAD7" w14:textId="77777777" w:rsidTr="003C28CF">
        <w:tc>
          <w:tcPr>
            <w:tcW w:w="702" w:type="dxa"/>
          </w:tcPr>
          <w:p w14:paraId="013A096F" w14:textId="77777777" w:rsidR="00E90D70" w:rsidRDefault="00E90D70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68" w:type="dxa"/>
          </w:tcPr>
          <w:p w14:paraId="2A8896C1" w14:textId="77777777" w:rsidR="00E90D70" w:rsidRDefault="00E90D70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Разновидности публицистического стиля: собственно публицистический, газетный, стиль радио- и телепублицистики, ораторская речь</w:t>
            </w:r>
          </w:p>
        </w:tc>
        <w:tc>
          <w:tcPr>
            <w:tcW w:w="992" w:type="dxa"/>
          </w:tcPr>
          <w:p w14:paraId="550C4321" w14:textId="77777777" w:rsidR="00E90D70" w:rsidRDefault="00E90D70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5278263C" w14:textId="77777777" w:rsidR="00E90D70" w:rsidRPr="007557B9" w:rsidRDefault="00E90D70" w:rsidP="00F62E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0D70" w14:paraId="641F8362" w14:textId="77777777" w:rsidTr="003C28CF">
        <w:tc>
          <w:tcPr>
            <w:tcW w:w="702" w:type="dxa"/>
          </w:tcPr>
          <w:p w14:paraId="018FAB4B" w14:textId="77777777" w:rsidR="00E90D70" w:rsidRDefault="00E90D70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68" w:type="dxa"/>
          </w:tcPr>
          <w:p w14:paraId="7FAAFFE9" w14:textId="77777777" w:rsidR="00E90D70" w:rsidRDefault="003C28CF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Языковые особенности публицистического стиля.</w:t>
            </w:r>
          </w:p>
        </w:tc>
        <w:tc>
          <w:tcPr>
            <w:tcW w:w="992" w:type="dxa"/>
          </w:tcPr>
          <w:p w14:paraId="5E28792B" w14:textId="77777777" w:rsidR="00E90D70" w:rsidRDefault="00E90D70" w:rsidP="00F62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51BD3ED0" w14:textId="77777777" w:rsidR="00E90D70" w:rsidRPr="007557B9" w:rsidRDefault="00E90D70" w:rsidP="00F62E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8CF" w14:paraId="5D33B05F" w14:textId="77777777" w:rsidTr="003C28CF">
        <w:tc>
          <w:tcPr>
            <w:tcW w:w="702" w:type="dxa"/>
          </w:tcPr>
          <w:p w14:paraId="28002DEE" w14:textId="77777777" w:rsidR="003C28CF" w:rsidRDefault="003C28CF" w:rsidP="003C2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68" w:type="dxa"/>
          </w:tcPr>
          <w:p w14:paraId="29EEC972" w14:textId="77777777" w:rsidR="003C28CF" w:rsidRDefault="003C28CF" w:rsidP="003C2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Языковые особенности публицистического стиля.</w:t>
            </w:r>
          </w:p>
        </w:tc>
        <w:tc>
          <w:tcPr>
            <w:tcW w:w="992" w:type="dxa"/>
          </w:tcPr>
          <w:p w14:paraId="48B2E6EA" w14:textId="77777777" w:rsidR="003C28CF" w:rsidRDefault="003C28CF" w:rsidP="003C2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12518A4F" w14:textId="77777777" w:rsidR="003C28CF" w:rsidRPr="007557B9" w:rsidRDefault="003C28CF" w:rsidP="003C28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8CF" w14:paraId="6298096C" w14:textId="77777777" w:rsidTr="003C28CF">
        <w:tc>
          <w:tcPr>
            <w:tcW w:w="702" w:type="dxa"/>
          </w:tcPr>
          <w:p w14:paraId="230204C8" w14:textId="77777777" w:rsidR="003C28CF" w:rsidRDefault="003C28CF" w:rsidP="003C2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068" w:type="dxa"/>
          </w:tcPr>
          <w:p w14:paraId="1F7E1F16" w14:textId="77777777" w:rsidR="003C28CF" w:rsidRDefault="003C28CF" w:rsidP="003C2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992" w:type="dxa"/>
          </w:tcPr>
          <w:p w14:paraId="447B4BD6" w14:textId="77777777" w:rsidR="003C28CF" w:rsidRDefault="003C28CF" w:rsidP="003C2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4919171A" w14:textId="77777777" w:rsidR="003C28CF" w:rsidRPr="007557B9" w:rsidRDefault="003C28CF" w:rsidP="003C28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8CF" w14:paraId="1C3718A4" w14:textId="77777777" w:rsidTr="003C28CF">
        <w:tc>
          <w:tcPr>
            <w:tcW w:w="702" w:type="dxa"/>
          </w:tcPr>
          <w:p w14:paraId="7DAE7149" w14:textId="77777777" w:rsidR="003C28CF" w:rsidRDefault="003C28CF" w:rsidP="003C2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68" w:type="dxa"/>
          </w:tcPr>
          <w:p w14:paraId="283D03CB" w14:textId="77777777" w:rsidR="003C28CF" w:rsidRDefault="003C28CF" w:rsidP="003C2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9FC"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Разговорный стиль.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Сфера использования. Основные черты разговорного стиля. Жанры разговорного стиля</w:t>
            </w:r>
          </w:p>
        </w:tc>
        <w:tc>
          <w:tcPr>
            <w:tcW w:w="992" w:type="dxa"/>
          </w:tcPr>
          <w:p w14:paraId="47C74967" w14:textId="77777777" w:rsidR="003C28CF" w:rsidRDefault="008C39FC" w:rsidP="003C2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3" w:type="dxa"/>
          </w:tcPr>
          <w:p w14:paraId="4357D946" w14:textId="77777777" w:rsidR="003C28CF" w:rsidRPr="007557B9" w:rsidRDefault="003C28CF" w:rsidP="003C28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8CF" w14:paraId="04302366" w14:textId="77777777" w:rsidTr="003C28CF">
        <w:tc>
          <w:tcPr>
            <w:tcW w:w="702" w:type="dxa"/>
          </w:tcPr>
          <w:p w14:paraId="08B906A0" w14:textId="77777777" w:rsidR="003C28CF" w:rsidRDefault="003C28CF" w:rsidP="003C2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68" w:type="dxa"/>
          </w:tcPr>
          <w:p w14:paraId="3D3FE0B2" w14:textId="77777777" w:rsidR="003C28CF" w:rsidRDefault="003C28CF" w:rsidP="003C2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Фонетические и лексико- фразеологические особенности разговорного стиля</w:t>
            </w:r>
          </w:p>
        </w:tc>
        <w:tc>
          <w:tcPr>
            <w:tcW w:w="992" w:type="dxa"/>
          </w:tcPr>
          <w:p w14:paraId="569BEBD2" w14:textId="77777777" w:rsidR="003C28CF" w:rsidRDefault="003C28CF" w:rsidP="003C2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36B2CB5B" w14:textId="77777777" w:rsidR="003C28CF" w:rsidRPr="007557B9" w:rsidRDefault="003C28CF" w:rsidP="003C28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8CF" w14:paraId="4BB4DA87" w14:textId="77777777" w:rsidTr="003C28CF">
        <w:tc>
          <w:tcPr>
            <w:tcW w:w="702" w:type="dxa"/>
          </w:tcPr>
          <w:p w14:paraId="45CAC284" w14:textId="77777777" w:rsidR="003C28CF" w:rsidRDefault="003C28CF" w:rsidP="003C2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68" w:type="dxa"/>
          </w:tcPr>
          <w:p w14:paraId="0E952037" w14:textId="77777777" w:rsidR="003C28CF" w:rsidRDefault="003C28CF" w:rsidP="003C2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Словообразовательные, морфологические и синтаксические особенности разговорного стиля</w:t>
            </w:r>
          </w:p>
        </w:tc>
        <w:tc>
          <w:tcPr>
            <w:tcW w:w="992" w:type="dxa"/>
          </w:tcPr>
          <w:p w14:paraId="0A01A4CB" w14:textId="77777777" w:rsidR="003C28CF" w:rsidRDefault="003C28CF" w:rsidP="003C2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7C1BA5CE" w14:textId="77777777" w:rsidR="003C28CF" w:rsidRPr="007557B9" w:rsidRDefault="003C28CF" w:rsidP="003C28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8CF" w14:paraId="28710830" w14:textId="77777777" w:rsidTr="003C28CF">
        <w:tc>
          <w:tcPr>
            <w:tcW w:w="702" w:type="dxa"/>
          </w:tcPr>
          <w:p w14:paraId="74304F45" w14:textId="77777777" w:rsidR="003C28CF" w:rsidRDefault="003C28CF" w:rsidP="003C2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68" w:type="dxa"/>
          </w:tcPr>
          <w:p w14:paraId="7C5E0F49" w14:textId="77777777" w:rsidR="003C28CF" w:rsidRDefault="003C28CF" w:rsidP="003C2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теоретическому материалу</w:t>
            </w:r>
          </w:p>
        </w:tc>
        <w:tc>
          <w:tcPr>
            <w:tcW w:w="992" w:type="dxa"/>
          </w:tcPr>
          <w:p w14:paraId="3F7D6239" w14:textId="77777777" w:rsidR="003C28CF" w:rsidRDefault="003C28CF" w:rsidP="003C2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482E048A" w14:textId="77777777" w:rsidR="003C28CF" w:rsidRPr="007557B9" w:rsidRDefault="003C28CF" w:rsidP="003C28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28CF" w14:paraId="5C5AB046" w14:textId="77777777" w:rsidTr="003C28CF">
        <w:tc>
          <w:tcPr>
            <w:tcW w:w="702" w:type="dxa"/>
          </w:tcPr>
          <w:p w14:paraId="1353DC0D" w14:textId="77777777" w:rsidR="003C28CF" w:rsidRDefault="003C28CF" w:rsidP="003C2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68" w:type="dxa"/>
          </w:tcPr>
          <w:p w14:paraId="132DA48F" w14:textId="77777777" w:rsidR="003C28CF" w:rsidRDefault="008C39FC" w:rsidP="003C2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9FC">
              <w:rPr>
                <w:rFonts w:ascii="Times New Roman" w:hAnsi="Times New Roman" w:cs="Times New Roman"/>
                <w:b/>
                <w:sz w:val="24"/>
                <w:szCs w:val="24"/>
              </w:rPr>
              <w:t>Стилистика художественной литературы.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 художественной </w:t>
            </w:r>
          </w:p>
        </w:tc>
        <w:tc>
          <w:tcPr>
            <w:tcW w:w="992" w:type="dxa"/>
          </w:tcPr>
          <w:p w14:paraId="590EC083" w14:textId="77777777" w:rsidR="003C28CF" w:rsidRDefault="00CA4A2E" w:rsidP="003C2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3" w:type="dxa"/>
          </w:tcPr>
          <w:p w14:paraId="25FC5522" w14:textId="77777777" w:rsidR="003C28CF" w:rsidRPr="007557B9" w:rsidRDefault="003C28CF" w:rsidP="003C28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39FC" w14:paraId="42B1AB0B" w14:textId="77777777" w:rsidTr="003C28CF">
        <w:tc>
          <w:tcPr>
            <w:tcW w:w="702" w:type="dxa"/>
          </w:tcPr>
          <w:p w14:paraId="1E294CBE" w14:textId="77777777" w:rsidR="008C39FC" w:rsidRDefault="008C39FC" w:rsidP="003C2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68" w:type="dxa"/>
          </w:tcPr>
          <w:p w14:paraId="3171CA4C" w14:textId="77777777" w:rsidR="008C39FC" w:rsidRPr="008C39FC" w:rsidRDefault="008C39FC" w:rsidP="003C2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9FC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</w:t>
            </w:r>
            <w:r w:rsidR="00CA4A2E">
              <w:rPr>
                <w:rFonts w:ascii="Times New Roman" w:hAnsi="Times New Roman" w:cs="Times New Roman"/>
                <w:sz w:val="24"/>
                <w:szCs w:val="24"/>
              </w:rPr>
              <w:t>понятия «стиль» в художественной литературе: стиль литературного направления (романтизма, реализма и др.), стиль рода литературы (лирики, эпоса, драмы), стиль литературного жанра (романа, повести, сказа и др.), стиль отдельного писателя.</w:t>
            </w:r>
          </w:p>
        </w:tc>
        <w:tc>
          <w:tcPr>
            <w:tcW w:w="992" w:type="dxa"/>
          </w:tcPr>
          <w:p w14:paraId="756AA511" w14:textId="77777777" w:rsidR="008C39FC" w:rsidRDefault="008C39FC" w:rsidP="003C2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174B66C1" w14:textId="77777777" w:rsidR="008C39FC" w:rsidRPr="007557B9" w:rsidRDefault="008C39FC" w:rsidP="003C28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A2E" w14:paraId="4D61AAFA" w14:textId="77777777" w:rsidTr="003C28CF">
        <w:tc>
          <w:tcPr>
            <w:tcW w:w="702" w:type="dxa"/>
          </w:tcPr>
          <w:p w14:paraId="34FB8FED" w14:textId="77777777" w:rsidR="00CA4A2E" w:rsidRDefault="00CA4A2E" w:rsidP="003C2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68" w:type="dxa"/>
          </w:tcPr>
          <w:p w14:paraId="31CD4327" w14:textId="77777777" w:rsidR="00CA4A2E" w:rsidRPr="008C39FC" w:rsidRDefault="00CA4A2E" w:rsidP="003C2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на читателя через художественный образ как основная функция художественной литературы. Эстетическая функция языка в художественном произведении. </w:t>
            </w:r>
          </w:p>
        </w:tc>
        <w:tc>
          <w:tcPr>
            <w:tcW w:w="992" w:type="dxa"/>
          </w:tcPr>
          <w:p w14:paraId="2A95F0A8" w14:textId="77777777" w:rsidR="00CA4A2E" w:rsidRDefault="00CA4A2E" w:rsidP="003C2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553E2D6E" w14:textId="77777777" w:rsidR="00CA4A2E" w:rsidRPr="007557B9" w:rsidRDefault="00CA4A2E" w:rsidP="003C28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A2E" w14:paraId="2D200090" w14:textId="77777777" w:rsidTr="003C28CF">
        <w:tc>
          <w:tcPr>
            <w:tcW w:w="702" w:type="dxa"/>
          </w:tcPr>
          <w:p w14:paraId="36E926BE" w14:textId="77777777" w:rsidR="00CA4A2E" w:rsidRDefault="00CA4A2E" w:rsidP="003C2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68" w:type="dxa"/>
          </w:tcPr>
          <w:p w14:paraId="29800C69" w14:textId="77777777" w:rsidR="00CA4A2E" w:rsidRDefault="00CA4A2E" w:rsidP="003C2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языка художественной литературы: образность, художественная конкретизация, свобода в использовании всех средств языка.</w:t>
            </w:r>
          </w:p>
        </w:tc>
        <w:tc>
          <w:tcPr>
            <w:tcW w:w="992" w:type="dxa"/>
          </w:tcPr>
          <w:p w14:paraId="3068D344" w14:textId="77777777" w:rsidR="00CA4A2E" w:rsidRDefault="00CA4A2E" w:rsidP="003C2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407D973E" w14:textId="77777777" w:rsidR="00CA4A2E" w:rsidRPr="007557B9" w:rsidRDefault="00CA4A2E" w:rsidP="003C28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A2E" w14:paraId="581DD89B" w14:textId="77777777" w:rsidTr="003C28CF">
        <w:tc>
          <w:tcPr>
            <w:tcW w:w="702" w:type="dxa"/>
          </w:tcPr>
          <w:p w14:paraId="3FC26263" w14:textId="77777777" w:rsidR="00CA4A2E" w:rsidRDefault="00CA4A2E" w:rsidP="003C2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68" w:type="dxa"/>
          </w:tcPr>
          <w:p w14:paraId="1F455425" w14:textId="77777777" w:rsidR="00CA4A2E" w:rsidRDefault="00CA4A2E" w:rsidP="003C2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Изобразительно-выразительные средства зыка художественной литературы.</w:t>
            </w:r>
          </w:p>
        </w:tc>
        <w:tc>
          <w:tcPr>
            <w:tcW w:w="992" w:type="dxa"/>
          </w:tcPr>
          <w:p w14:paraId="41B9E3A9" w14:textId="77777777" w:rsidR="00CA4A2E" w:rsidRDefault="00CA4A2E" w:rsidP="003C28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135FAA88" w14:textId="77777777" w:rsidR="00CA4A2E" w:rsidRPr="007557B9" w:rsidRDefault="00CA4A2E" w:rsidP="003C28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A2E" w14:paraId="4B95DF14" w14:textId="77777777" w:rsidTr="003C28CF">
        <w:tc>
          <w:tcPr>
            <w:tcW w:w="702" w:type="dxa"/>
          </w:tcPr>
          <w:p w14:paraId="0C0B8ACD" w14:textId="77777777" w:rsidR="00CA4A2E" w:rsidRDefault="00CA4A2E" w:rsidP="00CA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68" w:type="dxa"/>
          </w:tcPr>
          <w:p w14:paraId="31D8A1CE" w14:textId="77777777" w:rsidR="00CA4A2E" w:rsidRDefault="00CA4A2E" w:rsidP="00CA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Изобразительно-выразительные средства зыка художественной литературы.</w:t>
            </w:r>
          </w:p>
        </w:tc>
        <w:tc>
          <w:tcPr>
            <w:tcW w:w="992" w:type="dxa"/>
          </w:tcPr>
          <w:p w14:paraId="5EC432AD" w14:textId="77777777" w:rsidR="00CA4A2E" w:rsidRDefault="00CA4A2E" w:rsidP="00CA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27D904B2" w14:textId="77777777" w:rsidR="00CA4A2E" w:rsidRPr="007557B9" w:rsidRDefault="00CA4A2E" w:rsidP="00CA4A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A2E" w14:paraId="7DA5F2AB" w14:textId="77777777" w:rsidTr="003C28CF">
        <w:tc>
          <w:tcPr>
            <w:tcW w:w="702" w:type="dxa"/>
          </w:tcPr>
          <w:p w14:paraId="4F9BE7DE" w14:textId="77777777" w:rsidR="00CA4A2E" w:rsidRDefault="00CA4A2E" w:rsidP="00CA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68" w:type="dxa"/>
          </w:tcPr>
          <w:p w14:paraId="2B1B152E" w14:textId="77777777" w:rsidR="00CA4A2E" w:rsidRDefault="00CA4A2E" w:rsidP="00CA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поэтических и прозаических текстов.</w:t>
            </w:r>
          </w:p>
        </w:tc>
        <w:tc>
          <w:tcPr>
            <w:tcW w:w="992" w:type="dxa"/>
          </w:tcPr>
          <w:p w14:paraId="49083DE8" w14:textId="77777777" w:rsidR="00CA4A2E" w:rsidRDefault="00CA4A2E" w:rsidP="00CA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5C3BCFF6" w14:textId="77777777" w:rsidR="00CA4A2E" w:rsidRPr="007557B9" w:rsidRDefault="00CA4A2E" w:rsidP="00CA4A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A2E" w14:paraId="25704C72" w14:textId="77777777" w:rsidTr="003C28CF">
        <w:tc>
          <w:tcPr>
            <w:tcW w:w="702" w:type="dxa"/>
          </w:tcPr>
          <w:p w14:paraId="625B964F" w14:textId="77777777" w:rsidR="00CA4A2E" w:rsidRDefault="00CA4A2E" w:rsidP="00CA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68" w:type="dxa"/>
          </w:tcPr>
          <w:p w14:paraId="6EA24F34" w14:textId="77777777" w:rsidR="00CA4A2E" w:rsidRDefault="00CA4A2E" w:rsidP="00CA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поэтических и прозаических текстов.</w:t>
            </w:r>
          </w:p>
        </w:tc>
        <w:tc>
          <w:tcPr>
            <w:tcW w:w="992" w:type="dxa"/>
          </w:tcPr>
          <w:p w14:paraId="63C57D6B" w14:textId="77777777" w:rsidR="00CA4A2E" w:rsidRDefault="00CA4A2E" w:rsidP="00CA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2A6951B5" w14:textId="77777777" w:rsidR="00CA4A2E" w:rsidRPr="007557B9" w:rsidRDefault="00CA4A2E" w:rsidP="00CA4A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A2E" w14:paraId="31A95960" w14:textId="77777777" w:rsidTr="003C28CF">
        <w:tc>
          <w:tcPr>
            <w:tcW w:w="702" w:type="dxa"/>
          </w:tcPr>
          <w:p w14:paraId="60317406" w14:textId="77777777" w:rsidR="00CA4A2E" w:rsidRDefault="00CA4A2E" w:rsidP="00CA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68" w:type="dxa"/>
          </w:tcPr>
          <w:p w14:paraId="643CF660" w14:textId="77777777" w:rsidR="00CA4A2E" w:rsidRDefault="00CA4A2E" w:rsidP="00CA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поэтических и прозаических текстов.</w:t>
            </w:r>
          </w:p>
        </w:tc>
        <w:tc>
          <w:tcPr>
            <w:tcW w:w="992" w:type="dxa"/>
          </w:tcPr>
          <w:p w14:paraId="11C4A5CE" w14:textId="77777777" w:rsidR="00CA4A2E" w:rsidRDefault="00CA4A2E" w:rsidP="00CA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40199D03" w14:textId="77777777" w:rsidR="00CA4A2E" w:rsidRPr="007557B9" w:rsidRDefault="00CA4A2E" w:rsidP="00CA4A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A2E" w14:paraId="0A650FC8" w14:textId="77777777" w:rsidTr="003C28CF">
        <w:tc>
          <w:tcPr>
            <w:tcW w:w="702" w:type="dxa"/>
          </w:tcPr>
          <w:p w14:paraId="48D6972F" w14:textId="77777777" w:rsidR="00CA4A2E" w:rsidRDefault="00CA4A2E" w:rsidP="00CA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68" w:type="dxa"/>
          </w:tcPr>
          <w:p w14:paraId="6B72C1B6" w14:textId="77777777" w:rsidR="00CA4A2E" w:rsidRDefault="00CA4A2E" w:rsidP="00CA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992" w:type="dxa"/>
          </w:tcPr>
          <w:p w14:paraId="2C7E4294" w14:textId="77777777" w:rsidR="00CA4A2E" w:rsidRDefault="00CA4A2E" w:rsidP="00CA4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</w:tcPr>
          <w:p w14:paraId="02CCEB21" w14:textId="77777777" w:rsidR="00CA4A2E" w:rsidRPr="007557B9" w:rsidRDefault="00CA4A2E" w:rsidP="00CA4A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21B2760" w14:textId="77777777" w:rsidR="007557B9" w:rsidRPr="001D5C3E" w:rsidRDefault="007557B9" w:rsidP="00F62E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57B9" w:rsidRPr="001D5C3E" w:rsidSect="00984662">
      <w:headerReference w:type="default" r:id="rId7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C439D" w14:textId="77777777" w:rsidR="003E7165" w:rsidRDefault="003E7165" w:rsidP="00701F58">
      <w:pPr>
        <w:spacing w:after="0" w:line="240" w:lineRule="auto"/>
      </w:pPr>
      <w:r>
        <w:separator/>
      </w:r>
    </w:p>
  </w:endnote>
  <w:endnote w:type="continuationSeparator" w:id="0">
    <w:p w14:paraId="6763099C" w14:textId="77777777" w:rsidR="003E7165" w:rsidRDefault="003E7165" w:rsidP="00701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888C3" w14:textId="77777777" w:rsidR="003E7165" w:rsidRDefault="003E7165" w:rsidP="00701F58">
      <w:pPr>
        <w:spacing w:after="0" w:line="240" w:lineRule="auto"/>
      </w:pPr>
      <w:r>
        <w:separator/>
      </w:r>
    </w:p>
  </w:footnote>
  <w:footnote w:type="continuationSeparator" w:id="0">
    <w:p w14:paraId="2A9590E5" w14:textId="77777777" w:rsidR="003E7165" w:rsidRDefault="003E7165" w:rsidP="00701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6533872"/>
      <w:docPartObj>
        <w:docPartGallery w:val="Page Numbers (Top of Page)"/>
        <w:docPartUnique/>
      </w:docPartObj>
    </w:sdtPr>
    <w:sdtContent>
      <w:p w14:paraId="02798ACF" w14:textId="77777777" w:rsidR="00984662" w:rsidRDefault="0098466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0BCEE492" w14:textId="77777777" w:rsidR="00DC4F91" w:rsidRDefault="00DC4F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32275"/>
    <w:multiLevelType w:val="hybridMultilevel"/>
    <w:tmpl w:val="3522B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45AF7"/>
    <w:multiLevelType w:val="hybridMultilevel"/>
    <w:tmpl w:val="4268E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609959">
    <w:abstractNumId w:val="0"/>
  </w:num>
  <w:num w:numId="2" w16cid:durableId="1026293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402"/>
    <w:rsid w:val="00015E71"/>
    <w:rsid w:val="000731EB"/>
    <w:rsid w:val="001C6502"/>
    <w:rsid w:val="001D5C3E"/>
    <w:rsid w:val="00282B77"/>
    <w:rsid w:val="00384E66"/>
    <w:rsid w:val="003A0287"/>
    <w:rsid w:val="003B3FFD"/>
    <w:rsid w:val="003C28CF"/>
    <w:rsid w:val="003E7165"/>
    <w:rsid w:val="00470507"/>
    <w:rsid w:val="004B1069"/>
    <w:rsid w:val="00701F58"/>
    <w:rsid w:val="007557B9"/>
    <w:rsid w:val="007D6429"/>
    <w:rsid w:val="008C39FC"/>
    <w:rsid w:val="00932D19"/>
    <w:rsid w:val="00984662"/>
    <w:rsid w:val="00AB2AA3"/>
    <w:rsid w:val="00CA4A2E"/>
    <w:rsid w:val="00D35402"/>
    <w:rsid w:val="00D737E8"/>
    <w:rsid w:val="00DC3C96"/>
    <w:rsid w:val="00DC4F91"/>
    <w:rsid w:val="00E90D70"/>
    <w:rsid w:val="00EF6483"/>
    <w:rsid w:val="00F07D34"/>
    <w:rsid w:val="00F6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808C9"/>
  <w15:chartTrackingRefBased/>
  <w15:docId w15:val="{FE20317D-6088-40BA-9A71-F5F83027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1F58"/>
  </w:style>
  <w:style w:type="paragraph" w:styleId="a5">
    <w:name w:val="footer"/>
    <w:basedOn w:val="a"/>
    <w:link w:val="a6"/>
    <w:uiPriority w:val="99"/>
    <w:unhideWhenUsed/>
    <w:rsid w:val="00701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1F58"/>
  </w:style>
  <w:style w:type="paragraph" w:styleId="a7">
    <w:name w:val="List Paragraph"/>
    <w:basedOn w:val="a"/>
    <w:uiPriority w:val="34"/>
    <w:qFormat/>
    <w:rsid w:val="004B1069"/>
    <w:pPr>
      <w:ind w:left="720"/>
      <w:contextualSpacing/>
    </w:pPr>
  </w:style>
  <w:style w:type="table" w:styleId="a8">
    <w:name w:val="Table Grid"/>
    <w:basedOn w:val="a1"/>
    <w:uiPriority w:val="39"/>
    <w:rsid w:val="001D5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2189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dcterms:created xsi:type="dcterms:W3CDTF">2018-10-22T06:11:00Z</dcterms:created>
  <dcterms:modified xsi:type="dcterms:W3CDTF">2022-09-01T05:04:00Z</dcterms:modified>
</cp:coreProperties>
</file>