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38D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010341"/>
      <w:r w:rsidRPr="00B852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7DF4BB9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852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B852D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C68C9A7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852D4">
        <w:rPr>
          <w:rFonts w:ascii="Times New Roman" w:hAnsi="Times New Roman"/>
          <w:b/>
          <w:color w:val="000000"/>
          <w:sz w:val="28"/>
          <w:lang w:val="ru-RU"/>
        </w:rPr>
        <w:t>Комсомольский муниципальный район</w:t>
      </w:r>
      <w:bookmarkEnd w:id="2"/>
      <w:r w:rsidRPr="00B852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52D4">
        <w:rPr>
          <w:rFonts w:ascii="Times New Roman" w:hAnsi="Times New Roman"/>
          <w:color w:val="000000"/>
          <w:sz w:val="28"/>
          <w:lang w:val="ru-RU"/>
        </w:rPr>
        <w:t>​</w:t>
      </w:r>
    </w:p>
    <w:p w14:paraId="0B0CF685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14:paraId="0B5A00B2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16D95EDE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2C1938F3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5EAA94FF" w14:textId="77777777" w:rsidR="006056AF" w:rsidRPr="00EA6DB0" w:rsidRDefault="006056AF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A6DB0" w14:paraId="32457AB9" w14:textId="77777777" w:rsidTr="000D4161">
        <w:tc>
          <w:tcPr>
            <w:tcW w:w="3114" w:type="dxa"/>
          </w:tcPr>
          <w:p w14:paraId="5122E8DB" w14:textId="77777777" w:rsidR="00C53FFE" w:rsidRPr="00EA6DB0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34BFAD1" w14:textId="77777777" w:rsidR="004E6975" w:rsidRPr="00EA6DB0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14:paraId="48C3CCB4" w14:textId="77777777" w:rsidR="00B852D4" w:rsidRPr="00EA6DB0" w:rsidRDefault="00B852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75B91CA" w14:textId="77777777" w:rsidR="00B852D4" w:rsidRPr="00EA6DB0" w:rsidRDefault="00B852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4E1F4EC" w14:textId="1A90FD8C" w:rsidR="004E6975" w:rsidRPr="00EA6DB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597951" w14:textId="77777777" w:rsidR="00B852D4" w:rsidRPr="00EA6DB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2865B0AB" w14:textId="3815B0C1" w:rsidR="004E6975" w:rsidRPr="00EA6DB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D82E79"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0375893" w14:textId="77777777" w:rsidR="00C53FFE" w:rsidRPr="00EA6DB0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64DF20B" w14:textId="77777777" w:rsidR="00C53FFE" w:rsidRPr="00EA6DB0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74B6664" w14:textId="77777777" w:rsidR="004E6975" w:rsidRPr="00EA6DB0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дир. по УМР</w:t>
            </w:r>
          </w:p>
          <w:p w14:paraId="5E08BDEE" w14:textId="77777777" w:rsidR="00B852D4" w:rsidRPr="00EA6DB0" w:rsidRDefault="00B852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CD7DC12" w14:textId="77777777" w:rsidR="00B852D4" w:rsidRPr="00EA6DB0" w:rsidRDefault="00B852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2A3CE5C" w14:textId="106B3B8A" w:rsidR="004E6975" w:rsidRPr="00EA6DB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309CED" w14:textId="77777777" w:rsidR="004E6975" w:rsidRPr="00EA6DB0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 Е.</w:t>
            </w:r>
          </w:p>
          <w:p w14:paraId="01011375" w14:textId="2DEFEAB7" w:rsidR="004E6975" w:rsidRPr="00EA6DB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B852D4"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1541D70" w14:textId="77777777" w:rsidR="00C53FFE" w:rsidRPr="00EA6DB0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2FA126E" w14:textId="77777777" w:rsidR="000E6D86" w:rsidRPr="00EA6DB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EA1C28A" w14:textId="12108172" w:rsidR="000E6D86" w:rsidRPr="00EA6DB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с.</w:t>
            </w:r>
            <w:r w:rsidR="00B852D4"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п. "посёлок Молодёжный"</w:t>
            </w:r>
          </w:p>
          <w:p w14:paraId="5EB10FA5" w14:textId="77777777" w:rsidR="000E6D86" w:rsidRPr="00EA6DB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B2177D" w14:textId="77777777" w:rsidR="0086502D" w:rsidRPr="00EA6DB0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 Е.</w:t>
            </w:r>
          </w:p>
          <w:p w14:paraId="503BFB7D" w14:textId="49811867" w:rsidR="000E6D86" w:rsidRPr="00EA6DB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="00B852D4"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A6D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82BC586" w14:textId="77777777" w:rsidR="00C53FFE" w:rsidRPr="00EA6DB0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81EB44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492B644C" w14:textId="77777777" w:rsidR="006056AF" w:rsidRPr="00B852D4" w:rsidRDefault="00000000">
      <w:pPr>
        <w:spacing w:after="0"/>
        <w:ind w:left="120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‌</w:t>
      </w:r>
    </w:p>
    <w:p w14:paraId="20B39439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244A15AB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492DF51F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0321825A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92733D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286788)</w:t>
      </w:r>
    </w:p>
    <w:p w14:paraId="085BBC04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42488932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73C40F4A" w14:textId="77777777" w:rsidR="006056AF" w:rsidRPr="00B852D4" w:rsidRDefault="00000000">
      <w:pPr>
        <w:spacing w:after="0" w:line="408" w:lineRule="auto"/>
        <w:ind w:left="120"/>
        <w:jc w:val="center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38B78B4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58A25DBE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67F31F62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7507D8E0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49180741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39DB2873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27AB8378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79DF5534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07D49817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01DB68ED" w14:textId="77777777" w:rsidR="006056AF" w:rsidRPr="00B852D4" w:rsidRDefault="006056AF">
      <w:pPr>
        <w:spacing w:after="0"/>
        <w:ind w:left="120"/>
        <w:jc w:val="center"/>
        <w:rPr>
          <w:lang w:val="ru-RU"/>
        </w:rPr>
      </w:pPr>
    </w:p>
    <w:p w14:paraId="7B71EDC5" w14:textId="1EF4D97D" w:rsidR="006056AF" w:rsidRPr="00B852D4" w:rsidRDefault="00000000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B852D4">
        <w:rPr>
          <w:rFonts w:ascii="Times New Roman" w:hAnsi="Times New Roman"/>
          <w:b/>
          <w:color w:val="000000"/>
          <w:sz w:val="28"/>
          <w:lang w:val="ru-RU"/>
        </w:rPr>
        <w:t>посёлок Молодёжный</w:t>
      </w:r>
      <w:bookmarkEnd w:id="3"/>
      <w:r w:rsidRPr="00B852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852D4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B852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52D4">
        <w:rPr>
          <w:rFonts w:ascii="Times New Roman" w:hAnsi="Times New Roman"/>
          <w:color w:val="000000"/>
          <w:sz w:val="28"/>
          <w:lang w:val="ru-RU"/>
        </w:rPr>
        <w:t>​</w:t>
      </w:r>
    </w:p>
    <w:p w14:paraId="23AFE9EF" w14:textId="77777777" w:rsidR="006056AF" w:rsidRPr="00B852D4" w:rsidRDefault="006056AF">
      <w:pPr>
        <w:rPr>
          <w:lang w:val="ru-RU"/>
        </w:rPr>
        <w:sectPr w:rsidR="006056AF" w:rsidRPr="00B852D4">
          <w:pgSz w:w="11906" w:h="16383"/>
          <w:pgMar w:top="1134" w:right="850" w:bottom="1134" w:left="1701" w:header="720" w:footer="720" w:gutter="0"/>
          <w:cols w:space="720"/>
        </w:sectPr>
      </w:pPr>
    </w:p>
    <w:p w14:paraId="2EAE46E6" w14:textId="77777777" w:rsidR="006056AF" w:rsidRPr="00B852D4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010338"/>
      <w:bookmarkEnd w:id="0"/>
      <w:r w:rsidRPr="00B852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EE2AD8F" w14:textId="77777777" w:rsidR="006056AF" w:rsidRPr="00B852D4" w:rsidRDefault="006056AF">
      <w:pPr>
        <w:spacing w:after="0" w:line="264" w:lineRule="auto"/>
        <w:ind w:left="120"/>
        <w:jc w:val="both"/>
        <w:rPr>
          <w:lang w:val="ru-RU"/>
        </w:rPr>
      </w:pPr>
    </w:p>
    <w:p w14:paraId="0929362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D0EF233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16E5051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00BF95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6691DC6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9A82459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2874812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1AE496EF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E7F11B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852D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852D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BD85201" w14:textId="77777777" w:rsidR="006056AF" w:rsidRPr="00B852D4" w:rsidRDefault="006056AF">
      <w:pPr>
        <w:spacing w:after="0" w:line="264" w:lineRule="auto"/>
        <w:ind w:left="120"/>
        <w:jc w:val="both"/>
        <w:rPr>
          <w:lang w:val="ru-RU"/>
        </w:rPr>
      </w:pPr>
    </w:p>
    <w:p w14:paraId="34CEE21B" w14:textId="77777777" w:rsidR="006056AF" w:rsidRPr="00B852D4" w:rsidRDefault="006056AF">
      <w:pPr>
        <w:rPr>
          <w:lang w:val="ru-RU"/>
        </w:rPr>
        <w:sectPr w:rsidR="006056AF" w:rsidRPr="00B852D4">
          <w:pgSz w:w="11906" w:h="16383"/>
          <w:pgMar w:top="1134" w:right="850" w:bottom="1134" w:left="1701" w:header="720" w:footer="720" w:gutter="0"/>
          <w:cols w:space="720"/>
        </w:sectPr>
      </w:pPr>
    </w:p>
    <w:p w14:paraId="2FB087FE" w14:textId="4165DAC7" w:rsidR="006056AF" w:rsidRPr="00B852D4" w:rsidRDefault="00000000" w:rsidP="0070641A">
      <w:pPr>
        <w:spacing w:after="0" w:line="264" w:lineRule="auto"/>
        <w:ind w:left="120"/>
        <w:jc w:val="both"/>
        <w:rPr>
          <w:lang w:val="ru-RU"/>
        </w:rPr>
      </w:pPr>
      <w:bookmarkStart w:id="7" w:name="block-2010342"/>
      <w:bookmarkEnd w:id="5"/>
      <w:r w:rsidRPr="00B852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bookmarkStart w:id="8" w:name="_Toc137210402"/>
      <w:bookmarkEnd w:id="8"/>
    </w:p>
    <w:p w14:paraId="225DEBD3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082CBB3F" w14:textId="77777777" w:rsidR="006056AF" w:rsidRPr="00B852D4" w:rsidRDefault="00000000">
      <w:pPr>
        <w:spacing w:after="0"/>
        <w:ind w:left="120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7181F34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3371D406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0DFC49F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386C47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42B74E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2317953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F0814B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41030E3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6C3054F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538AC8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3A3E6E76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0820750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6036E81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5734E1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2387B2F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7EA0CDE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8FC77A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886A3FF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852D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52D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104E4A2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6806057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5FCA1B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7D5384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79DD089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2F9F219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852D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852D4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06D828E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DA4C163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49BCCA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8070CC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11819CD6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346A8B3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66BB623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D3751E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E4DE80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DCC327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5DB8968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D73CC0E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2E67F719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>.</w:t>
      </w:r>
    </w:p>
    <w:p w14:paraId="657F54E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60E8B4B9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A6A0DBF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D635E76" w14:textId="0223D796" w:rsidR="006056AF" w:rsidRPr="00B852D4" w:rsidRDefault="00000000" w:rsidP="0070641A">
      <w:pPr>
        <w:spacing w:after="0" w:line="264" w:lineRule="auto"/>
        <w:ind w:firstLine="600"/>
        <w:jc w:val="both"/>
        <w:rPr>
          <w:lang w:val="ru-RU"/>
        </w:rPr>
        <w:sectPr w:rsidR="006056AF" w:rsidRPr="00B852D4">
          <w:pgSz w:w="11906" w:h="16383"/>
          <w:pgMar w:top="1134" w:right="850" w:bottom="1134" w:left="1701" w:header="720" w:footer="720" w:gutter="0"/>
          <w:cols w:space="720"/>
        </w:sect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9" w:name="_Toc137210403"/>
      <w:bookmarkEnd w:id="9"/>
    </w:p>
    <w:p w14:paraId="682BDB5D" w14:textId="7B86EC4A" w:rsidR="006056AF" w:rsidRPr="00B852D4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block-2010339"/>
      <w:bookmarkEnd w:id="7"/>
      <w:r w:rsidRPr="00B852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758B5A6B" w14:textId="77777777" w:rsidR="006056AF" w:rsidRPr="00B852D4" w:rsidRDefault="006056AF">
      <w:pPr>
        <w:spacing w:after="0" w:line="264" w:lineRule="auto"/>
        <w:ind w:left="120"/>
        <w:jc w:val="both"/>
        <w:rPr>
          <w:lang w:val="ru-RU"/>
        </w:rPr>
      </w:pPr>
    </w:p>
    <w:p w14:paraId="7E18C0B1" w14:textId="77777777" w:rsidR="006056AF" w:rsidRPr="00B852D4" w:rsidRDefault="00000000">
      <w:pPr>
        <w:spacing w:after="0" w:line="264" w:lineRule="auto"/>
        <w:ind w:left="12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6A53007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A303B6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852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763EDD6" w14:textId="77777777" w:rsidR="006056AF" w:rsidRPr="00B852D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1FA7D12F" w14:textId="77777777" w:rsidR="006056AF" w:rsidRPr="00B852D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0410B286" w14:textId="77777777" w:rsidR="006056AF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F9D65DF" w14:textId="77777777" w:rsidR="006056AF" w:rsidRPr="00B852D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459CF6A" w14:textId="77777777" w:rsidR="006056AF" w:rsidRPr="00B852D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476E037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F84552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2C2A0D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FA1277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47374B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C508531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812690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14:paraId="45538B7B" w14:textId="77777777" w:rsidR="006056AF" w:rsidRPr="00B852D4" w:rsidRDefault="00000000">
      <w:pPr>
        <w:spacing w:after="0"/>
        <w:ind w:left="120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1ABD09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69D2C37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A13A6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2549F4D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21425570" w14:textId="77777777" w:rsidR="006056AF" w:rsidRDefault="000000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D47D29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5AD24EB5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5122542A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2D03A401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7FB77E8B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D7EA5F0" w14:textId="77777777" w:rsidR="006056AF" w:rsidRDefault="000000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EB0C360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E4415E4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5088167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22592164" w14:textId="77777777" w:rsidR="006056AF" w:rsidRPr="00B852D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062AC0E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46F6DCC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1D42DB5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3EA69AB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2E4BB23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BEBE47D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3A960C9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3F2D38A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5AA2AC7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C37DF60" w14:textId="77777777" w:rsidR="006056AF" w:rsidRPr="00B852D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681198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1BC231C" w14:textId="77777777" w:rsidR="006056AF" w:rsidRDefault="0000000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99BBA52" w14:textId="77777777" w:rsidR="006056AF" w:rsidRPr="00B852D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0647AAC4" w14:textId="77777777" w:rsidR="006056AF" w:rsidRPr="00B852D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66EE5EB" w14:textId="77777777" w:rsidR="006056AF" w:rsidRPr="00B852D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7770B23" w14:textId="77777777" w:rsidR="006056AF" w:rsidRPr="00B852D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CF32258" w14:textId="77777777" w:rsidR="006056AF" w:rsidRPr="00B852D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67961A2" w14:textId="77777777" w:rsidR="006056AF" w:rsidRPr="00B852D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29A371A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4ABEA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480B0A3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80517E3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66721B8E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2980A5A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DD1EA85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91EE9A0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1F57BE4" w14:textId="77777777" w:rsidR="006056AF" w:rsidRPr="00B852D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19E885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E2038C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EAEC855" w14:textId="77777777" w:rsidR="006056AF" w:rsidRPr="00B852D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24840BD" w14:textId="77777777" w:rsidR="006056AF" w:rsidRPr="00B852D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38E88706" w14:textId="77777777" w:rsidR="006056AF" w:rsidRPr="00B852D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4B90CE64" w14:textId="77777777" w:rsidR="006056AF" w:rsidRPr="00B852D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0D4AAAAC" w14:textId="77777777" w:rsidR="006056AF" w:rsidRDefault="006056AF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5BB2C04C" w14:textId="77777777" w:rsidR="0070641A" w:rsidRDefault="0070641A">
      <w:pPr>
        <w:spacing w:after="0"/>
        <w:ind w:left="120"/>
        <w:rPr>
          <w:lang w:val="ru-RU"/>
        </w:rPr>
      </w:pPr>
    </w:p>
    <w:p w14:paraId="60CDBA33" w14:textId="77777777" w:rsidR="0070641A" w:rsidRDefault="0070641A">
      <w:pPr>
        <w:spacing w:after="0"/>
        <w:ind w:left="120"/>
        <w:rPr>
          <w:lang w:val="ru-RU"/>
        </w:rPr>
      </w:pPr>
    </w:p>
    <w:p w14:paraId="28C0194D" w14:textId="77777777" w:rsidR="0070641A" w:rsidRPr="00B852D4" w:rsidRDefault="0070641A">
      <w:pPr>
        <w:spacing w:after="0"/>
        <w:ind w:left="120"/>
        <w:rPr>
          <w:lang w:val="ru-RU"/>
        </w:rPr>
      </w:pPr>
    </w:p>
    <w:p w14:paraId="048241E2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142633D3" w14:textId="77777777" w:rsidR="006056AF" w:rsidRPr="00B852D4" w:rsidRDefault="00000000">
      <w:pPr>
        <w:spacing w:after="0"/>
        <w:ind w:left="120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89EEC63" w14:textId="77777777" w:rsidR="006056AF" w:rsidRPr="00B852D4" w:rsidRDefault="006056AF">
      <w:pPr>
        <w:spacing w:after="0"/>
        <w:ind w:left="120"/>
        <w:rPr>
          <w:lang w:val="ru-RU"/>
        </w:rPr>
      </w:pPr>
    </w:p>
    <w:p w14:paraId="1715B1C2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852D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651117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F176EE6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1064CA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09B6F65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4B14208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E3076C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04491EF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43684F7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A979BEC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5457C4E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5BEB8C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0C4124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CFDC8B2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1F09103C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39C090C9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14:paraId="2B7F315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9945A34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852D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52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52D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852D4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5B554BF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724F283A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1C72471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FCDE821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094F151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9E95B7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4867AA78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852D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52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52D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852D4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4C039230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00C180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B0371AE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E2CFA93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E95B57D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14:paraId="30605F51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C35774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A2D91E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142D389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BBA0456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A4541B7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DF6E7A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4224AF5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2A28FEA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1177E80A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00D8DEA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30A3262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193BB46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285260B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9113E2C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558B1771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852D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540F34BF" w14:textId="77777777" w:rsidR="006056AF" w:rsidRPr="00B852D4" w:rsidRDefault="00000000">
      <w:pPr>
        <w:spacing w:after="0" w:line="264" w:lineRule="auto"/>
        <w:ind w:firstLine="600"/>
        <w:jc w:val="both"/>
        <w:rPr>
          <w:lang w:val="ru-RU"/>
        </w:rPr>
      </w:pPr>
      <w:r w:rsidRPr="00B852D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14:paraId="2EDA73ED" w14:textId="77777777" w:rsidR="006056AF" w:rsidRPr="00B852D4" w:rsidRDefault="006056AF">
      <w:pPr>
        <w:rPr>
          <w:lang w:val="ru-RU"/>
        </w:rPr>
        <w:sectPr w:rsidR="006056AF" w:rsidRPr="00B852D4">
          <w:pgSz w:w="11906" w:h="16383"/>
          <w:pgMar w:top="1134" w:right="850" w:bottom="1134" w:left="1701" w:header="720" w:footer="720" w:gutter="0"/>
          <w:cols w:space="720"/>
        </w:sectPr>
      </w:pPr>
    </w:p>
    <w:p w14:paraId="0317B75B" w14:textId="2E34B593" w:rsidR="0003475F" w:rsidRPr="0003475F" w:rsidRDefault="000347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010340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1E648BB6" w14:textId="2F058DA5" w:rsidR="006056AF" w:rsidRPr="00EA6DB0" w:rsidRDefault="00000000">
      <w:pPr>
        <w:spacing w:after="0"/>
        <w:ind w:left="120"/>
        <w:rPr>
          <w:lang w:val="ru-RU"/>
        </w:rPr>
      </w:pPr>
      <w:r w:rsidRPr="00EA6DB0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56AF" w14:paraId="358D728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09345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2E82DA" w14:textId="77777777" w:rsidR="006056AF" w:rsidRDefault="006056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EB54B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DDEC1" w14:textId="77777777" w:rsidR="006056AF" w:rsidRDefault="006056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76A27" w14:textId="77777777" w:rsidR="006056A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0446B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7D8613" w14:textId="77777777" w:rsidR="006056AF" w:rsidRDefault="006056AF">
            <w:pPr>
              <w:spacing w:after="0"/>
              <w:ind w:left="135"/>
            </w:pPr>
          </w:p>
        </w:tc>
      </w:tr>
      <w:tr w:rsidR="006056AF" w14:paraId="13CDB9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E6C0C" w14:textId="77777777" w:rsidR="006056AF" w:rsidRDefault="006056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33D024" w14:textId="77777777" w:rsidR="006056AF" w:rsidRDefault="006056A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C4CF5F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541E45" w14:textId="77777777" w:rsidR="006056AF" w:rsidRDefault="006056A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19FDBB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27BF68" w14:textId="77777777" w:rsidR="006056AF" w:rsidRDefault="006056A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E6D5C5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A3AA01" w14:textId="77777777" w:rsidR="006056AF" w:rsidRDefault="006056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DAE1E" w14:textId="77777777" w:rsidR="006056AF" w:rsidRDefault="006056AF"/>
        </w:tc>
      </w:tr>
      <w:tr w:rsidR="006056AF" w14:paraId="423AB5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479127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987005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0E240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8984A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B1C4A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D2A619" w14:textId="77777777" w:rsidR="006056AF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49BD7B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565280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A7EC1D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19F8CB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6A389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09150D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796FA9" w14:textId="77777777" w:rsidR="006056AF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DA608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3277E1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2DA516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233F97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4B74C6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CB9F94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B5CDD3" w14:textId="77777777" w:rsidR="006056AF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474A94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9DD8F2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98A14A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708AD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8C5193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222F99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88C718" w14:textId="77777777" w:rsidR="006056AF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6353AA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270FE2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990B65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5707A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CE0D2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DA74F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C5261A" w14:textId="77777777" w:rsidR="006056AF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5653C0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108C2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79B18C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9D351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0B203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DF4B2D" w14:textId="77777777" w:rsidR="006056AF" w:rsidRDefault="006056AF"/>
        </w:tc>
      </w:tr>
    </w:tbl>
    <w:p w14:paraId="660C254B" w14:textId="77777777" w:rsidR="006056AF" w:rsidRDefault="006056AF">
      <w:pPr>
        <w:sectPr w:rsidR="006056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96E8B" w14:textId="44C9B50D" w:rsidR="0003475F" w:rsidRPr="0003475F" w:rsidRDefault="0003475F">
      <w:pPr>
        <w:spacing w:after="0"/>
        <w:ind w:left="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5" w:name="block-2010343"/>
      <w:bookmarkEnd w:id="14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ПОУРОЧНОЕ ПЛАНИРОВНИЕ </w:t>
      </w:r>
    </w:p>
    <w:p w14:paraId="3FC908B2" w14:textId="12AA9817" w:rsidR="006056A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024"/>
        <w:gridCol w:w="1282"/>
        <w:gridCol w:w="1841"/>
        <w:gridCol w:w="1910"/>
        <w:gridCol w:w="1423"/>
        <w:gridCol w:w="2482"/>
      </w:tblGrid>
      <w:tr w:rsidR="006056AF" w14:paraId="590DED6F" w14:textId="77777777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F5FF8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F175A0" w14:textId="77777777" w:rsidR="006056AF" w:rsidRDefault="006056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A4E60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DD64C9" w14:textId="77777777" w:rsidR="006056AF" w:rsidRDefault="006056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70376D" w14:textId="77777777" w:rsidR="006056A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B4A96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904E2" w14:textId="77777777" w:rsidR="006056AF" w:rsidRDefault="006056AF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D01E8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BEF6C7" w14:textId="77777777" w:rsidR="006056AF" w:rsidRDefault="006056AF">
            <w:pPr>
              <w:spacing w:after="0"/>
              <w:ind w:left="135"/>
            </w:pPr>
          </w:p>
        </w:tc>
      </w:tr>
      <w:tr w:rsidR="006056AF" w14:paraId="341498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A9D8F" w14:textId="77777777" w:rsidR="006056AF" w:rsidRDefault="006056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B2F72" w14:textId="77777777" w:rsidR="006056AF" w:rsidRDefault="006056AF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E38009C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C0C22" w14:textId="77777777" w:rsidR="006056AF" w:rsidRDefault="006056A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EA3550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C2A68" w14:textId="77777777" w:rsidR="006056AF" w:rsidRDefault="006056AF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3C3CAA6" w14:textId="77777777" w:rsidR="006056A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2074F" w14:textId="77777777" w:rsidR="006056AF" w:rsidRDefault="006056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F6D10" w14:textId="77777777" w:rsidR="006056AF" w:rsidRDefault="006056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7F952" w14:textId="77777777" w:rsidR="006056AF" w:rsidRDefault="006056AF"/>
        </w:tc>
      </w:tr>
      <w:tr w:rsidR="006056AF" w14:paraId="5EF74D7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5192B33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9AF12A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0227D20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26F63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FBF724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E90FAD8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AF40882" w14:textId="77777777" w:rsidR="006056AF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647019D7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0640A86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F4A247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C025156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F73E64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B21364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42B30BB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7F95CF5" w14:textId="77777777" w:rsidR="006056AF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5C841754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3B9C2A18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79E27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C4B2A4A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A236E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C21ADA3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30F1F27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62B0C50" w14:textId="77777777" w:rsidR="006056AF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5132AA4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27FC92E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55D77C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738677E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E7367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6228B5D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64957D6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6BB798B" w14:textId="77777777" w:rsidR="006056AF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455988B5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FBC3FE4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EBC13B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660BF23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917F39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0CAA1EB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8B2AA02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930EF4F" w14:textId="77777777" w:rsidR="006056AF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1AF7B5A3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6DE6DE2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2A40AE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6003B49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EF44E6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332FC2D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6013546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765799F" w14:textId="77777777" w:rsidR="006056AF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2EAFF7E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BFFDEC5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11FA05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6B14C1C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C1B426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428F7D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2B7B084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BFB9C81" w14:textId="77777777" w:rsidR="006056AF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5CD9201A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FC70AB4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F2596F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95DBA16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B8B1C4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7887987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9AB1B43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441D6C5" w14:textId="77777777" w:rsidR="006056AF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3A3A4294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0B16BCD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814F99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8D755EE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0871E3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7060261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C96392E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A1C4971" w14:textId="77777777" w:rsidR="006056AF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0FE6955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6818E907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B09367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713926F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E5991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7300A36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9048C30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E82EDB8" w14:textId="77777777" w:rsidR="006056AF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D7F1B3A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BFC2138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93296D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2A90A65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00AFB1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760DB76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9D0269D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16652B0" w14:textId="77777777" w:rsidR="006056AF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374113A8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044727D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E8E6F9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DF1B5D2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D9318D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34EB63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DB1BE44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6DCFF76" w14:textId="77777777" w:rsidR="006056AF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299F3E0C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69BD9F0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04B816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416ED0C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90C304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296729B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0B76B6B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7A0A9CF" w14:textId="77777777" w:rsidR="006056AF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3D0F2EE3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D1C0FA6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91437A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7D64F94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B79358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49C61C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E5EC0DD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419CE62" w14:textId="77777777" w:rsidR="006056AF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F63555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0A869788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6FE072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7025D6B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C689D8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BA2F13E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50DC632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C792A94" w14:textId="77777777" w:rsidR="006056AF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19879C51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0CEDCAE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4B77C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92FD355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CB4211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2B2460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C34D801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24F5BF4" w14:textId="77777777" w:rsidR="006056AF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0FEF3A7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02847D36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C4336B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4F56F8F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C589B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340A68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241E867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57DA352" w14:textId="77777777" w:rsidR="006056AF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1556846A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67A37BA4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CB1F32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C7861C2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4B29D8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B90F93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3B4AFB5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5C5839A" w14:textId="77777777" w:rsidR="006056AF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608E61D8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33228557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62223D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5C84A84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DF60F4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797308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E2E8F1A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B34B847" w14:textId="77777777" w:rsidR="006056AF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4307D192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14C8498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878EFC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E855C9A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3E279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4815C57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1C04DF2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97B1CAC" w14:textId="77777777" w:rsidR="006056AF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A28216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DFF94C6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FB3563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03BFF6A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C2677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5071D1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CF4AAD0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149E021" w14:textId="77777777" w:rsidR="006056AF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180771EB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096A7A9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AAFB99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0830A80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36BC4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4E09E5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828620D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04667C3" w14:textId="77777777" w:rsidR="006056AF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2F50B09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0AA022F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22BFA8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11F702A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1ED6D3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0240EC7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257D5FE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EB921C0" w14:textId="77777777" w:rsidR="006056AF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563F536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45939BFF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D46B3D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222E8B0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45868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64598D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7046C3B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FB8F942" w14:textId="77777777" w:rsidR="006056AF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5E2D8BEB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66FB557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8CAE6A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E0BC9E3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4CD7D8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0012CC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82051D9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AF0AD19" w14:textId="77777777" w:rsidR="006056AF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35B605B2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45DAF88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23C33B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C058B92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C8316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A1C6D06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F8F5DE3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A11BE16" w14:textId="77777777" w:rsidR="006056AF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036902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3053DE1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23ADC4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доброй феи, </w:t>
            </w: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2CE078D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0493C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BA5EDD1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7A15181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2C08EE4" w14:textId="77777777" w:rsidR="006056AF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917697C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845F5E5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F75398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14EBC5E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9D4D4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1AB2CB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EDEFC43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B806E62" w14:textId="77777777" w:rsidR="006056AF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F63FFE1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236A99E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15D7B5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F011545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99BBBB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FC3A93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0403466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A26D91D" w14:textId="77777777" w:rsidR="006056AF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637A25D6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3A5C5ADE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16C181" w14:textId="77777777" w:rsidR="006056AF" w:rsidRDefault="00000000">
            <w:pPr>
              <w:spacing w:after="0"/>
              <w:ind w:left="135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80A36F2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EACDE3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CE94D9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516DD1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7EEE955" w14:textId="77777777" w:rsidR="006056AF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6152561F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600A7947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DB8046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BD4AAFC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B0702C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3CC0DA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635301C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1839E07" w14:textId="77777777" w:rsidR="006056AF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17D72676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EBECC8A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B98579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0426DC4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79C6E0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DCF74EF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AC5F4E1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7501F8D" w14:textId="77777777" w:rsidR="006056AF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12078A40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33EB4639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F1CBE0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E27420A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1D6887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A3FD64A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E0CA727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6756DF0" w14:textId="77777777" w:rsidR="006056AF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7956BC0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464F68AE" w14:textId="77777777" w:rsidR="006056A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6FB439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B61E6D2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E0C05B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A405A7E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1DC8225" w14:textId="77777777" w:rsidR="006056A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3798E59" w14:textId="77777777" w:rsidR="006056AF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56AF" w14:paraId="29DBA5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9491E" w14:textId="77777777" w:rsidR="006056AF" w:rsidRPr="00B852D4" w:rsidRDefault="00000000">
            <w:pPr>
              <w:spacing w:after="0"/>
              <w:ind w:left="135"/>
              <w:rPr>
                <w:lang w:val="ru-RU"/>
              </w:rPr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14:paraId="3AF6CA42" w14:textId="77777777" w:rsidR="006056AF" w:rsidRDefault="00000000">
            <w:pPr>
              <w:spacing w:after="0"/>
              <w:ind w:left="135"/>
              <w:jc w:val="center"/>
            </w:pPr>
            <w:r w:rsidRPr="00B852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BA0EF5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4DCA3B3" w14:textId="77777777" w:rsidR="006056A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0C393" w14:textId="77777777" w:rsidR="006056AF" w:rsidRDefault="006056AF"/>
        </w:tc>
      </w:tr>
    </w:tbl>
    <w:p w14:paraId="6A58154D" w14:textId="77777777" w:rsidR="006056AF" w:rsidRDefault="006056AF">
      <w:pPr>
        <w:sectPr w:rsidR="006056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C99D32" w14:textId="77777777" w:rsidR="006056AF" w:rsidRPr="0003475F" w:rsidRDefault="00000000">
      <w:pPr>
        <w:spacing w:after="0"/>
        <w:ind w:left="120"/>
        <w:rPr>
          <w:lang w:val="ru-RU"/>
        </w:rPr>
      </w:pPr>
      <w:bookmarkStart w:id="16" w:name="block-2010344"/>
      <w:bookmarkEnd w:id="15"/>
      <w:r w:rsidRPr="000347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2A03E29" w14:textId="77777777" w:rsidR="006056AF" w:rsidRPr="0003475F" w:rsidRDefault="00000000">
      <w:pPr>
        <w:spacing w:after="0" w:line="480" w:lineRule="auto"/>
        <w:ind w:left="120"/>
        <w:rPr>
          <w:lang w:val="ru-RU"/>
        </w:rPr>
      </w:pPr>
      <w:r w:rsidRPr="000347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87D912D" w14:textId="77777777" w:rsidR="006056AF" w:rsidRPr="00D82E79" w:rsidRDefault="00000000">
      <w:pPr>
        <w:spacing w:after="0" w:line="480" w:lineRule="auto"/>
        <w:ind w:left="120"/>
        <w:rPr>
          <w:lang w:val="ru-RU"/>
        </w:rPr>
      </w:pPr>
      <w:r w:rsidRPr="00D82E7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D82E79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Савенкова Л.Г., </w:t>
      </w:r>
      <w:proofErr w:type="spellStart"/>
      <w:r w:rsidRPr="00D82E79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D82E79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7"/>
      <w:r w:rsidRPr="00D82E7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4371C93" w14:textId="77777777" w:rsidR="006056AF" w:rsidRPr="00D82E79" w:rsidRDefault="00000000">
      <w:pPr>
        <w:spacing w:after="0" w:line="480" w:lineRule="auto"/>
        <w:ind w:left="120"/>
        <w:rPr>
          <w:lang w:val="ru-RU"/>
        </w:rPr>
      </w:pPr>
      <w:r w:rsidRPr="00D82E7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1501A34" w14:textId="77777777" w:rsidR="006056AF" w:rsidRPr="00D82E79" w:rsidRDefault="00000000">
      <w:pPr>
        <w:spacing w:after="0"/>
        <w:ind w:left="120"/>
        <w:rPr>
          <w:lang w:val="ru-RU"/>
        </w:rPr>
      </w:pPr>
      <w:r w:rsidRPr="00D82E79">
        <w:rPr>
          <w:rFonts w:ascii="Times New Roman" w:hAnsi="Times New Roman"/>
          <w:color w:val="000000"/>
          <w:sz w:val="28"/>
          <w:lang w:val="ru-RU"/>
        </w:rPr>
        <w:t>​</w:t>
      </w:r>
    </w:p>
    <w:p w14:paraId="590A1ED2" w14:textId="77777777" w:rsidR="006056AF" w:rsidRPr="00D82E79" w:rsidRDefault="00000000">
      <w:pPr>
        <w:spacing w:after="0" w:line="480" w:lineRule="auto"/>
        <w:ind w:left="120"/>
        <w:rPr>
          <w:lang w:val="ru-RU"/>
        </w:rPr>
      </w:pPr>
      <w:r w:rsidRPr="00D82E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44D47A3" w14:textId="77777777" w:rsidR="006056AF" w:rsidRPr="00D82E79" w:rsidRDefault="00000000">
      <w:pPr>
        <w:spacing w:after="0" w:line="480" w:lineRule="auto"/>
        <w:ind w:left="120"/>
        <w:rPr>
          <w:lang w:val="ru-RU"/>
        </w:rPr>
      </w:pPr>
      <w:r w:rsidRPr="00D82E79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3C220E4" w14:textId="77777777" w:rsidR="006056AF" w:rsidRPr="00D82E79" w:rsidRDefault="006056AF">
      <w:pPr>
        <w:spacing w:after="0"/>
        <w:ind w:left="120"/>
        <w:rPr>
          <w:lang w:val="ru-RU"/>
        </w:rPr>
      </w:pPr>
    </w:p>
    <w:p w14:paraId="59749B3A" w14:textId="77777777" w:rsidR="006056AF" w:rsidRPr="00D82E79" w:rsidRDefault="00000000">
      <w:pPr>
        <w:spacing w:after="0" w:line="480" w:lineRule="auto"/>
        <w:ind w:left="120"/>
        <w:rPr>
          <w:lang w:val="ru-RU"/>
        </w:rPr>
      </w:pPr>
      <w:r w:rsidRPr="00D82E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E20CF51" w14:textId="77777777" w:rsidR="006056AF" w:rsidRDefault="00000000" w:rsidP="000347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82E79">
        <w:rPr>
          <w:rFonts w:ascii="Times New Roman" w:hAnsi="Times New Roman"/>
          <w:color w:val="000000"/>
          <w:sz w:val="28"/>
          <w:lang w:val="ru-RU"/>
        </w:rPr>
        <w:t>​</w:t>
      </w:r>
      <w:r w:rsidRPr="00D82E79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D82E7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D82E7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82E7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82E79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14:paraId="4291D50A" w14:textId="77777777" w:rsidR="0003475F" w:rsidRDefault="0003475F" w:rsidP="000347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bookmarkEnd w:id="16"/>
    <w:p w14:paraId="537B9164" w14:textId="77777777" w:rsidR="001F366D" w:rsidRPr="00D82E79" w:rsidRDefault="001F366D">
      <w:pPr>
        <w:rPr>
          <w:lang w:val="ru-RU"/>
        </w:rPr>
      </w:pPr>
    </w:p>
    <w:sectPr w:rsidR="001F366D" w:rsidRPr="00D82E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E36"/>
    <w:multiLevelType w:val="multilevel"/>
    <w:tmpl w:val="E2D6B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50CC2"/>
    <w:multiLevelType w:val="multilevel"/>
    <w:tmpl w:val="35241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13F71"/>
    <w:multiLevelType w:val="multilevel"/>
    <w:tmpl w:val="19F88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C2384"/>
    <w:multiLevelType w:val="multilevel"/>
    <w:tmpl w:val="68AE4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177E0"/>
    <w:multiLevelType w:val="multilevel"/>
    <w:tmpl w:val="5DD4F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075AF"/>
    <w:multiLevelType w:val="multilevel"/>
    <w:tmpl w:val="3CC6E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7393706">
    <w:abstractNumId w:val="4"/>
  </w:num>
  <w:num w:numId="2" w16cid:durableId="2102603360">
    <w:abstractNumId w:val="5"/>
  </w:num>
  <w:num w:numId="3" w16cid:durableId="1678918642">
    <w:abstractNumId w:val="1"/>
  </w:num>
  <w:num w:numId="4" w16cid:durableId="148833569">
    <w:abstractNumId w:val="2"/>
  </w:num>
  <w:num w:numId="5" w16cid:durableId="1646469997">
    <w:abstractNumId w:val="3"/>
  </w:num>
  <w:num w:numId="6" w16cid:durableId="118895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056AF"/>
    <w:rsid w:val="0003475F"/>
    <w:rsid w:val="001F366D"/>
    <w:rsid w:val="006056AF"/>
    <w:rsid w:val="0070641A"/>
    <w:rsid w:val="00B852D4"/>
    <w:rsid w:val="00D82E79"/>
    <w:rsid w:val="00E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0D1B"/>
  <w15:docId w15:val="{4BD04F73-E529-4DB7-A14D-69C1C25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4912</Words>
  <Characters>28004</Characters>
  <Application>Microsoft Office Word</Application>
  <DocSecurity>0</DocSecurity>
  <Lines>233</Lines>
  <Paragraphs>65</Paragraphs>
  <ScaleCrop>false</ScaleCrop>
  <Company/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ASUS</cp:lastModifiedBy>
  <cp:revision>8</cp:revision>
  <dcterms:created xsi:type="dcterms:W3CDTF">2023-09-13T05:00:00Z</dcterms:created>
  <dcterms:modified xsi:type="dcterms:W3CDTF">2023-09-14T06:39:00Z</dcterms:modified>
</cp:coreProperties>
</file>